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73E31" w14:textId="18563ECD" w:rsidR="00CB6105" w:rsidRDefault="003C1E5F" w:rsidP="00F87469">
      <w:pPr>
        <w:jc w:val="center"/>
        <w:rPr>
          <w:rFonts w:ascii="Arial" w:hAnsi="Arial" w:cs="Arial"/>
          <w:b/>
          <w:sz w:val="22"/>
          <w:szCs w:val="22"/>
        </w:rPr>
      </w:pPr>
      <w:r w:rsidRPr="00833AB2">
        <w:rPr>
          <w:rFonts w:ascii="Calibri" w:hAnsi="Calibri" w:cs="Calibri"/>
          <w:b/>
          <w:sz w:val="22"/>
          <w:szCs w:val="22"/>
        </w:rPr>
        <w:cr/>
      </w:r>
      <w:r w:rsidRPr="009D7D19">
        <w:rPr>
          <w:rFonts w:ascii="Arial" w:hAnsi="Arial" w:cs="Arial"/>
          <w:b/>
          <w:sz w:val="22"/>
          <w:szCs w:val="22"/>
        </w:rPr>
        <w:t xml:space="preserve">FORMULARZ OFERTOWY </w:t>
      </w:r>
    </w:p>
    <w:p w14:paraId="54C9A86E" w14:textId="77777777" w:rsidR="00324B69" w:rsidRDefault="00324B69" w:rsidP="00324B69">
      <w:pPr>
        <w:rPr>
          <w:rFonts w:ascii="Arial" w:hAnsi="Arial" w:cs="Arial"/>
          <w:b/>
          <w:sz w:val="22"/>
          <w:szCs w:val="22"/>
        </w:rPr>
      </w:pPr>
    </w:p>
    <w:p w14:paraId="574F5A81" w14:textId="262A590F" w:rsidR="00324B69" w:rsidRPr="00EA7564" w:rsidRDefault="00324B69" w:rsidP="00324B6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postępowania prowadzonego w trybie podstawowym </w:t>
      </w:r>
      <w:r w:rsidRPr="00324B69">
        <w:rPr>
          <w:rFonts w:ascii="Arial" w:hAnsi="Arial" w:cs="Arial"/>
          <w:sz w:val="22"/>
          <w:szCs w:val="22"/>
        </w:rPr>
        <w:t xml:space="preserve">o udzielenie zamówienia publicznego </w:t>
      </w:r>
      <w:r w:rsidR="00FF4494">
        <w:rPr>
          <w:rFonts w:ascii="Arial" w:hAnsi="Arial" w:cs="Arial"/>
          <w:sz w:val="22"/>
          <w:szCs w:val="22"/>
        </w:rPr>
        <w:t>na</w:t>
      </w:r>
      <w:r w:rsidRPr="00324B69">
        <w:rPr>
          <w:rFonts w:ascii="Arial" w:hAnsi="Arial" w:cs="Arial"/>
          <w:sz w:val="22"/>
          <w:szCs w:val="22"/>
        </w:rPr>
        <w:t xml:space="preserve"> </w:t>
      </w:r>
      <w:r w:rsidR="00217D92" w:rsidRPr="00EA7564">
        <w:rPr>
          <w:rFonts w:ascii="Arial" w:hAnsi="Arial" w:cs="Arial"/>
          <w:b/>
          <w:bCs/>
          <w:sz w:val="22"/>
          <w:szCs w:val="22"/>
        </w:rPr>
        <w:t>Świadczenie usług transportu sanitarnego na rzec</w:t>
      </w:r>
      <w:r w:rsidR="00144F38">
        <w:rPr>
          <w:rFonts w:ascii="Arial" w:hAnsi="Arial" w:cs="Arial"/>
          <w:b/>
          <w:bCs/>
          <w:sz w:val="22"/>
          <w:szCs w:val="22"/>
        </w:rPr>
        <w:t>z</w:t>
      </w:r>
      <w:r w:rsidR="00217D92" w:rsidRPr="00EA7564">
        <w:rPr>
          <w:rFonts w:ascii="Arial" w:hAnsi="Arial" w:cs="Arial"/>
          <w:b/>
          <w:bCs/>
          <w:sz w:val="22"/>
          <w:szCs w:val="22"/>
        </w:rPr>
        <w:t xml:space="preserve"> SPZOZ w Bychawie.</w:t>
      </w:r>
    </w:p>
    <w:p w14:paraId="1A4FD8D6" w14:textId="77777777" w:rsidR="00CB6105" w:rsidRPr="009D7D19" w:rsidRDefault="00CB6105" w:rsidP="00CB6105">
      <w:pPr>
        <w:rPr>
          <w:rFonts w:ascii="Arial" w:hAnsi="Arial" w:cs="Arial"/>
          <w:sz w:val="22"/>
          <w:szCs w:val="22"/>
        </w:rPr>
      </w:pPr>
    </w:p>
    <w:p w14:paraId="5633699B" w14:textId="77777777" w:rsidR="00A232E5" w:rsidRPr="003559AF" w:rsidRDefault="00B6513D" w:rsidP="00CB6105">
      <w:pPr>
        <w:rPr>
          <w:rFonts w:ascii="Arial" w:hAnsi="Arial" w:cs="Arial"/>
          <w:color w:val="000000"/>
          <w:sz w:val="22"/>
          <w:szCs w:val="22"/>
        </w:rPr>
      </w:pPr>
      <w:r w:rsidRPr="009D7D1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</w:t>
      </w:r>
    </w:p>
    <w:p w14:paraId="0D673B40" w14:textId="4F0BD7A2" w:rsidR="00A232E5" w:rsidRPr="009D7D19" w:rsidRDefault="00A232E5" w:rsidP="00324B69">
      <w:pPr>
        <w:numPr>
          <w:ilvl w:val="0"/>
          <w:numId w:val="4"/>
        </w:numPr>
        <w:rPr>
          <w:rFonts w:ascii="Arial" w:hAnsi="Arial" w:cs="Arial"/>
          <w:b/>
          <w:bCs/>
          <w:color w:val="000000"/>
          <w:sz w:val="22"/>
          <w:szCs w:val="22"/>
        </w:rPr>
      </w:pPr>
      <w:r w:rsidRPr="009D7D19">
        <w:rPr>
          <w:rFonts w:ascii="Arial" w:hAnsi="Arial" w:cs="Arial"/>
          <w:b/>
          <w:bCs/>
          <w:color w:val="000000"/>
          <w:sz w:val="22"/>
          <w:szCs w:val="22"/>
        </w:rPr>
        <w:t>Dane dotyczące Wykonawcy</w:t>
      </w:r>
    </w:p>
    <w:p w14:paraId="4C58B4DB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 xml:space="preserve">Nazwa </w:t>
      </w:r>
      <w:r w:rsidR="00A737D9" w:rsidRPr="009D7D19">
        <w:rPr>
          <w:rFonts w:ascii="Arial" w:hAnsi="Arial" w:cs="Arial"/>
          <w:sz w:val="22"/>
          <w:szCs w:val="22"/>
        </w:rPr>
        <w:t>W</w:t>
      </w:r>
      <w:r w:rsidRPr="009D7D19">
        <w:rPr>
          <w:rFonts w:ascii="Arial" w:hAnsi="Arial" w:cs="Arial"/>
          <w:sz w:val="22"/>
          <w:szCs w:val="22"/>
        </w:rPr>
        <w:t>ykonawcy* .......................................................................................................................</w:t>
      </w:r>
      <w:r w:rsidR="00B6513D" w:rsidRPr="009D7D19">
        <w:rPr>
          <w:rFonts w:ascii="Arial" w:hAnsi="Arial" w:cs="Arial"/>
          <w:sz w:val="22"/>
          <w:szCs w:val="22"/>
        </w:rPr>
        <w:t>.............................</w:t>
      </w:r>
    </w:p>
    <w:p w14:paraId="021F0EA7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  <w:r w:rsidR="00A01527" w:rsidRPr="009D7D19">
        <w:rPr>
          <w:rFonts w:ascii="Arial" w:hAnsi="Arial" w:cs="Arial"/>
          <w:sz w:val="22"/>
          <w:szCs w:val="22"/>
        </w:rPr>
        <w:t>......</w:t>
      </w:r>
    </w:p>
    <w:p w14:paraId="7C81CF04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i/>
          <w:iCs/>
          <w:sz w:val="22"/>
          <w:szCs w:val="22"/>
        </w:rPr>
        <w:t>** Wykonawcy wspólnie składający ofertę tj. np. członkowie konsorcjum, wspólnicy spółki cywilnej, wpisują dane każdego konsorcjanta wraz ze wskazaniem lidera konsorcjum i każdego wspólnika spółki cywilnej.</w:t>
      </w:r>
    </w:p>
    <w:p w14:paraId="1AEFCF0F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....................................................................................................................................................</w:t>
      </w:r>
    </w:p>
    <w:p w14:paraId="7CE72D90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Siedziba ....................................................................................................................................................</w:t>
      </w:r>
    </w:p>
    <w:p w14:paraId="6B327DCD" w14:textId="4B1CA863" w:rsidR="00A232E5" w:rsidRPr="009D7D19" w:rsidRDefault="003A4189" w:rsidP="00A232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A232E5" w:rsidRPr="009D7D19">
        <w:rPr>
          <w:rFonts w:ascii="Arial" w:hAnsi="Arial" w:cs="Arial"/>
          <w:sz w:val="22"/>
          <w:szCs w:val="22"/>
        </w:rPr>
        <w:t>el ..........................................................</w:t>
      </w:r>
      <w:r w:rsidR="00562DE0" w:rsidRPr="009D7D19">
        <w:rPr>
          <w:rFonts w:ascii="Arial" w:hAnsi="Arial" w:cs="Arial"/>
          <w:sz w:val="22"/>
          <w:szCs w:val="22"/>
        </w:rPr>
        <w:t>..</w:t>
      </w:r>
      <w:r w:rsidR="00A232E5" w:rsidRPr="009D7D19">
        <w:rPr>
          <w:rFonts w:ascii="Arial" w:hAnsi="Arial" w:cs="Arial"/>
          <w:sz w:val="22"/>
          <w:szCs w:val="22"/>
        </w:rPr>
        <w:t>.</w:t>
      </w:r>
      <w:r w:rsidR="00562DE0" w:rsidRPr="009D7D1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 Email</w:t>
      </w:r>
      <w:r w:rsidR="00A232E5" w:rsidRPr="009D7D19">
        <w:rPr>
          <w:rFonts w:ascii="Arial" w:hAnsi="Arial" w:cs="Arial"/>
          <w:sz w:val="22"/>
          <w:szCs w:val="22"/>
        </w:rPr>
        <w:t>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="00ED6841" w:rsidRPr="009D7D19">
        <w:rPr>
          <w:rFonts w:ascii="Arial" w:hAnsi="Arial" w:cs="Arial"/>
          <w:sz w:val="22"/>
          <w:szCs w:val="22"/>
        </w:rPr>
        <w:t>....</w:t>
      </w:r>
      <w:r w:rsidR="00A232E5" w:rsidRPr="009D7D19">
        <w:rPr>
          <w:rFonts w:ascii="Arial" w:hAnsi="Arial" w:cs="Arial"/>
          <w:sz w:val="22"/>
          <w:szCs w:val="22"/>
        </w:rPr>
        <w:t>.....</w:t>
      </w:r>
    </w:p>
    <w:p w14:paraId="0B1115EA" w14:textId="77777777" w:rsidR="00A232E5" w:rsidRPr="009D7D19" w:rsidRDefault="00ED6841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 xml:space="preserve">osoba do kontaktu z </w:t>
      </w:r>
      <w:r w:rsidR="00A232E5" w:rsidRPr="009D7D19">
        <w:rPr>
          <w:rFonts w:ascii="Arial" w:hAnsi="Arial" w:cs="Arial"/>
          <w:sz w:val="22"/>
          <w:szCs w:val="22"/>
        </w:rPr>
        <w:t>Zamawiającym...........................................................................................</w:t>
      </w:r>
    </w:p>
    <w:p w14:paraId="29826FFA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osoba upoważniona do reprezentacji Wykonawcy/-ów i podpisująca ofertę: …………………………………………………………………………………………………...</w:t>
      </w:r>
    </w:p>
    <w:p w14:paraId="0C0E859E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zarejestrowany w Sądzie Rejonowym Sądzie Gospodarczym Wydziale Krajowego Rejestru Sądowego pod nr KRS .......................................... w ...............................................................</w:t>
      </w:r>
    </w:p>
    <w:p w14:paraId="2428AFEE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lub</w:t>
      </w:r>
      <w:r w:rsidR="00A737D9" w:rsidRPr="009D7D19">
        <w:rPr>
          <w:rFonts w:ascii="Arial" w:hAnsi="Arial" w:cs="Arial"/>
          <w:sz w:val="22"/>
          <w:szCs w:val="22"/>
        </w:rPr>
        <w:t xml:space="preserve"> </w:t>
      </w:r>
      <w:r w:rsidRPr="009D7D19">
        <w:rPr>
          <w:rFonts w:ascii="Arial" w:hAnsi="Arial" w:cs="Arial"/>
          <w:sz w:val="22"/>
          <w:szCs w:val="22"/>
        </w:rPr>
        <w:t>wpisany do Centralnej Ewidencji i Informacji o Działalności Gospodarczej RP,</w:t>
      </w:r>
    </w:p>
    <w:p w14:paraId="47F1F369" w14:textId="0A79F2E4" w:rsidR="00A232E5" w:rsidRPr="009D7D19" w:rsidRDefault="00A232E5" w:rsidP="00A232E5">
      <w:pPr>
        <w:rPr>
          <w:rFonts w:ascii="Arial" w:hAnsi="Arial" w:cs="Arial"/>
          <w:sz w:val="22"/>
          <w:szCs w:val="22"/>
          <w:lang w:val="de-DE"/>
        </w:rPr>
      </w:pPr>
      <w:r w:rsidRPr="009D7D19">
        <w:rPr>
          <w:rFonts w:ascii="Arial" w:hAnsi="Arial" w:cs="Arial"/>
          <w:sz w:val="22"/>
          <w:szCs w:val="22"/>
          <w:lang w:val="de-DE"/>
        </w:rPr>
        <w:t>NIP .....................................................................</w:t>
      </w:r>
      <w:r w:rsidR="00BA236C">
        <w:rPr>
          <w:rFonts w:ascii="Arial" w:hAnsi="Arial" w:cs="Arial"/>
          <w:sz w:val="22"/>
          <w:szCs w:val="22"/>
          <w:lang w:val="de-DE"/>
        </w:rPr>
        <w:t xml:space="preserve">........., </w:t>
      </w:r>
      <w:r w:rsidR="0059440A">
        <w:rPr>
          <w:rFonts w:ascii="Arial" w:hAnsi="Arial" w:cs="Arial"/>
          <w:sz w:val="22"/>
          <w:szCs w:val="22"/>
          <w:lang w:val="de-DE"/>
        </w:rPr>
        <w:t>PESEL………………………</w:t>
      </w:r>
      <w:r w:rsidR="00BA236C">
        <w:rPr>
          <w:rFonts w:ascii="Arial" w:hAnsi="Arial" w:cs="Arial"/>
          <w:sz w:val="22"/>
          <w:szCs w:val="22"/>
          <w:lang w:val="de-DE"/>
        </w:rPr>
        <w:t>……..</w:t>
      </w:r>
      <w:r w:rsidR="0059440A">
        <w:rPr>
          <w:rFonts w:ascii="Arial" w:hAnsi="Arial" w:cs="Arial"/>
          <w:sz w:val="22"/>
          <w:szCs w:val="22"/>
          <w:lang w:val="de-DE"/>
        </w:rPr>
        <w:t>…</w:t>
      </w:r>
      <w:r w:rsidR="00BA236C">
        <w:rPr>
          <w:rFonts w:ascii="Arial" w:hAnsi="Arial" w:cs="Arial"/>
          <w:sz w:val="22"/>
          <w:szCs w:val="22"/>
          <w:lang w:val="de-DE"/>
        </w:rPr>
        <w:t>…</w:t>
      </w:r>
    </w:p>
    <w:p w14:paraId="2813D498" w14:textId="3E773A97" w:rsidR="00A232E5" w:rsidRPr="009D7D19" w:rsidRDefault="003559AF" w:rsidP="00A232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</w:t>
      </w:r>
      <w:r w:rsidR="00A232E5" w:rsidRPr="009D7D19">
        <w:rPr>
          <w:rFonts w:ascii="Arial" w:hAnsi="Arial" w:cs="Arial"/>
          <w:sz w:val="22"/>
          <w:szCs w:val="22"/>
        </w:rPr>
        <w:t>zamieszkania…………………</w:t>
      </w:r>
      <w:r>
        <w:rPr>
          <w:rFonts w:ascii="Arial" w:hAnsi="Arial" w:cs="Arial"/>
          <w:sz w:val="22"/>
          <w:szCs w:val="22"/>
        </w:rPr>
        <w:t>……………………………………………............……….</w:t>
      </w:r>
      <w:r w:rsidR="00BA236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</w:t>
      </w:r>
    </w:p>
    <w:p w14:paraId="1BCF8FB5" w14:textId="77777777" w:rsidR="0001015D" w:rsidRDefault="0001015D" w:rsidP="00A232E5">
      <w:pPr>
        <w:rPr>
          <w:rFonts w:ascii="Arial" w:hAnsi="Arial" w:cs="Arial"/>
          <w:sz w:val="22"/>
          <w:szCs w:val="22"/>
        </w:rPr>
      </w:pPr>
    </w:p>
    <w:p w14:paraId="3AF14C0C" w14:textId="77777777" w:rsidR="00CC189F" w:rsidRDefault="00324B69" w:rsidP="00A232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Informujemy, że  wykonujemy działalność jako:</w:t>
      </w:r>
    </w:p>
    <w:p w14:paraId="258655D0" w14:textId="55FF4412" w:rsidR="00A232E5" w:rsidRPr="009D7D19" w:rsidRDefault="00A232E5" w:rsidP="00A232E5">
      <w:pPr>
        <w:rPr>
          <w:rFonts w:ascii="Arial" w:hAnsi="Arial" w:cs="Arial"/>
          <w:vanish/>
          <w:sz w:val="22"/>
          <w:szCs w:val="22"/>
        </w:rPr>
      </w:pPr>
      <w:r w:rsidRPr="009D7D19">
        <w:rPr>
          <w:rFonts w:ascii="Arial" w:hAnsi="Arial" w:cs="Arial"/>
          <w:vanish/>
          <w:sz w:val="22"/>
          <w:szCs w:val="22"/>
        </w:rPr>
        <w:t>Początek formularza</w:t>
      </w:r>
    </w:p>
    <w:p w14:paraId="2D96E31B" w14:textId="10AE9D2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</w:rPr>
        <w:object w:dxaOrig="225" w:dyaOrig="225" w14:anchorId="2C5A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0.25pt;height:18pt" o:ole="" filled="t">
            <v:fill color2="black"/>
            <v:imagedata r:id="rId7" o:title="" croptop="-182f" cropbottom="-182f" cropleft="-161f" cropright="-161f"/>
          </v:shape>
          <w:control r:id="rId8" w:name="HTMLCheckbox1" w:shapeid="_x0000_i1038"/>
        </w:object>
      </w:r>
      <w:r w:rsidRPr="009D7D19">
        <w:rPr>
          <w:rFonts w:ascii="Arial" w:hAnsi="Arial" w:cs="Arial"/>
          <w:sz w:val="22"/>
          <w:szCs w:val="22"/>
        </w:rPr>
        <w:t>* mikroprzedsiębiorstw</w:t>
      </w:r>
      <w:r w:rsidR="00324B69">
        <w:rPr>
          <w:rFonts w:ascii="Arial" w:hAnsi="Arial" w:cs="Arial"/>
          <w:sz w:val="22"/>
          <w:szCs w:val="22"/>
        </w:rPr>
        <w:t>o</w:t>
      </w:r>
      <w:r w:rsidRPr="009D7D19">
        <w:rPr>
          <w:rFonts w:ascii="Arial" w:hAnsi="Arial" w:cs="Arial"/>
          <w:sz w:val="22"/>
          <w:szCs w:val="22"/>
        </w:rPr>
        <w:t xml:space="preserve"> </w:t>
      </w:r>
    </w:p>
    <w:p w14:paraId="109354C9" w14:textId="793869F6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</w:rPr>
        <w:object w:dxaOrig="225" w:dyaOrig="225" w14:anchorId="6EA42AB7">
          <v:shape id="_x0000_i1041" type="#_x0000_t75" style="width:20.25pt;height:18pt" o:ole="" filled="t">
            <v:fill color2="black"/>
            <v:imagedata r:id="rId7" o:title="" croptop="-182f" cropbottom="-182f" cropleft="-161f" cropright="-161f"/>
          </v:shape>
          <w:control r:id="rId9" w:name="HTMLCheckbox2" w:shapeid="_x0000_i1041"/>
        </w:object>
      </w:r>
      <w:r w:rsidRPr="009D7D19">
        <w:rPr>
          <w:rFonts w:ascii="Arial" w:hAnsi="Arial" w:cs="Arial"/>
          <w:sz w:val="22"/>
          <w:szCs w:val="22"/>
        </w:rPr>
        <w:t>* mał</w:t>
      </w:r>
      <w:r w:rsidR="00324B69">
        <w:rPr>
          <w:rFonts w:ascii="Arial" w:hAnsi="Arial" w:cs="Arial"/>
          <w:sz w:val="22"/>
          <w:szCs w:val="22"/>
        </w:rPr>
        <w:t>e</w:t>
      </w:r>
      <w:r w:rsidRPr="009D7D19">
        <w:rPr>
          <w:rFonts w:ascii="Arial" w:hAnsi="Arial" w:cs="Arial"/>
          <w:sz w:val="22"/>
          <w:szCs w:val="22"/>
        </w:rPr>
        <w:t xml:space="preserve"> przedsiębiorstw</w:t>
      </w:r>
      <w:r w:rsidR="00324B69">
        <w:rPr>
          <w:rFonts w:ascii="Arial" w:hAnsi="Arial" w:cs="Arial"/>
          <w:sz w:val="22"/>
          <w:szCs w:val="22"/>
        </w:rPr>
        <w:t>o</w:t>
      </w:r>
    </w:p>
    <w:p w14:paraId="7F284B8D" w14:textId="1F71ACD1" w:rsidR="00A232E5" w:rsidRPr="009D7D19" w:rsidRDefault="00324B69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</w:rPr>
        <w:object w:dxaOrig="225" w:dyaOrig="225" w14:anchorId="064577D6">
          <v:shape id="_x0000_i1044" type="#_x0000_t75" style="width:20.25pt;height:18pt" o:ole="" filled="t">
            <v:fill color2="black"/>
            <v:imagedata r:id="rId7" o:title="" croptop="-182f" cropbottom="-182f" cropleft="-161f" cropright="-161f"/>
          </v:shape>
          <w:control r:id="rId10" w:name="HTMLCheckbox3" w:shapeid="_x0000_i1044"/>
        </w:object>
      </w:r>
      <w:r w:rsidR="00A232E5" w:rsidRPr="009D7D19">
        <w:rPr>
          <w:rFonts w:ascii="Arial" w:hAnsi="Arial" w:cs="Arial"/>
          <w:sz w:val="22"/>
          <w:szCs w:val="22"/>
        </w:rPr>
        <w:t>* średni</w:t>
      </w:r>
      <w:r>
        <w:rPr>
          <w:rFonts w:ascii="Arial" w:hAnsi="Arial" w:cs="Arial"/>
          <w:sz w:val="22"/>
          <w:szCs w:val="22"/>
        </w:rPr>
        <w:t>e</w:t>
      </w:r>
      <w:r w:rsidR="00A232E5" w:rsidRPr="009D7D19">
        <w:rPr>
          <w:rFonts w:ascii="Arial" w:hAnsi="Arial" w:cs="Arial"/>
          <w:sz w:val="22"/>
          <w:szCs w:val="22"/>
        </w:rPr>
        <w:t xml:space="preserve"> przedsiębiorstw</w:t>
      </w:r>
      <w:r>
        <w:rPr>
          <w:rFonts w:ascii="Arial" w:hAnsi="Arial" w:cs="Arial"/>
          <w:sz w:val="22"/>
          <w:szCs w:val="22"/>
        </w:rPr>
        <w:t>o</w:t>
      </w:r>
    </w:p>
    <w:bookmarkStart w:id="0" w:name="_1598419147"/>
    <w:bookmarkEnd w:id="0"/>
    <w:p w14:paraId="47E76AB1" w14:textId="27BA240C" w:rsidR="00324B6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</w:rPr>
        <w:object w:dxaOrig="225" w:dyaOrig="225" w14:anchorId="5090441F">
          <v:shape id="_x0000_i1047" type="#_x0000_t75" style="width:20.25pt;height:18pt" o:ole="" filled="t">
            <v:fill color2="black"/>
            <v:imagedata r:id="rId7" o:title="" croptop="-182f" cropbottom="-182f" cropleft="-161f" cropright="-161f"/>
          </v:shape>
          <w:control r:id="rId11" w:name="HTMLCheckbox4" w:shapeid="_x0000_i1047"/>
        </w:object>
      </w:r>
      <w:r w:rsidRPr="009D7D19">
        <w:rPr>
          <w:rFonts w:ascii="Arial" w:hAnsi="Arial" w:cs="Arial"/>
          <w:sz w:val="22"/>
          <w:szCs w:val="22"/>
        </w:rPr>
        <w:t xml:space="preserve">* </w:t>
      </w:r>
      <w:r w:rsidR="00324B69">
        <w:rPr>
          <w:rFonts w:ascii="Arial" w:hAnsi="Arial" w:cs="Arial"/>
          <w:sz w:val="22"/>
          <w:szCs w:val="22"/>
        </w:rPr>
        <w:t>jednoosobowa działalność gospodarcza</w:t>
      </w:r>
    </w:p>
    <w:p w14:paraId="13F4D58E" w14:textId="1E9C7F5B" w:rsidR="00324B69" w:rsidRDefault="00324B69" w:rsidP="00324B69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</w:rPr>
        <w:object w:dxaOrig="225" w:dyaOrig="225" w14:anchorId="74288565">
          <v:shape id="_x0000_i1050" type="#_x0000_t75" style="width:20.25pt;height:18pt" o:ole="" filled="t">
            <v:fill color2="black"/>
            <v:imagedata r:id="rId7" o:title="" croptop="-182f" cropbottom="-182f" cropleft="-161f" cropright="-161f"/>
          </v:shape>
          <w:control r:id="rId12" w:name="HTMLCheckbox31" w:shapeid="_x0000_i1050"/>
        </w:object>
      </w:r>
      <w:r>
        <w:rPr>
          <w:rFonts w:ascii="Arial" w:hAnsi="Arial" w:cs="Arial"/>
          <w:sz w:val="22"/>
          <w:szCs w:val="22"/>
        </w:rPr>
        <w:t>* osoba fizyczna nieprowadząca działalności gospodarczej</w:t>
      </w:r>
    </w:p>
    <w:p w14:paraId="32B1667A" w14:textId="431EB00C" w:rsidR="00324B69" w:rsidRPr="009D7D19" w:rsidRDefault="00324B69" w:rsidP="00324B69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</w:rPr>
        <w:object w:dxaOrig="225" w:dyaOrig="225" w14:anchorId="56973806">
          <v:shape id="_x0000_i1053" type="#_x0000_t75" style="width:20.25pt;height:18pt" o:ole="" filled="t">
            <v:fill color2="black"/>
            <v:imagedata r:id="rId7" o:title="" croptop="-182f" cropbottom="-182f" cropleft="-161f" cropright="-161f"/>
          </v:shape>
          <w:control r:id="rId13" w:name="HTMLCheckbox32" w:shapeid="_x0000_i1053"/>
        </w:object>
      </w:r>
      <w:r>
        <w:rPr>
          <w:rFonts w:ascii="Arial" w:hAnsi="Arial" w:cs="Arial"/>
          <w:sz w:val="22"/>
          <w:szCs w:val="22"/>
        </w:rPr>
        <w:t>* inny rodzaj</w:t>
      </w:r>
    </w:p>
    <w:p w14:paraId="027FD821" w14:textId="0DE8000A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</w:p>
    <w:p w14:paraId="7D9323AE" w14:textId="77777777" w:rsidR="00A232E5" w:rsidRPr="009D7D19" w:rsidRDefault="00A232E5" w:rsidP="00A232E5">
      <w:pPr>
        <w:rPr>
          <w:rFonts w:ascii="Arial" w:hAnsi="Arial" w:cs="Arial"/>
          <w:vanish/>
          <w:sz w:val="22"/>
          <w:szCs w:val="22"/>
        </w:rPr>
      </w:pPr>
      <w:r w:rsidRPr="009D7D19">
        <w:rPr>
          <w:rFonts w:ascii="Arial" w:hAnsi="Arial" w:cs="Arial"/>
          <w:vanish/>
          <w:sz w:val="22"/>
          <w:szCs w:val="22"/>
        </w:rPr>
        <w:t>Dół formularza</w:t>
      </w:r>
    </w:p>
    <w:p w14:paraId="1AB4F63D" w14:textId="77777777" w:rsidR="00A232E5" w:rsidRPr="009D7D19" w:rsidRDefault="00A232E5" w:rsidP="00A232E5">
      <w:pPr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* właściwe zaznaczyć poprzez wpisanie znaku X w polu wyboru.</w:t>
      </w:r>
    </w:p>
    <w:p w14:paraId="2B57400D" w14:textId="77777777" w:rsidR="00A232E5" w:rsidRPr="009D7D19" w:rsidRDefault="00A232E5" w:rsidP="00A232E5">
      <w:pPr>
        <w:rPr>
          <w:rFonts w:ascii="Arial" w:hAnsi="Arial" w:cs="Arial"/>
          <w:b/>
          <w:bCs/>
          <w:sz w:val="22"/>
          <w:szCs w:val="22"/>
        </w:rPr>
      </w:pPr>
    </w:p>
    <w:p w14:paraId="4D410DE9" w14:textId="77777777" w:rsidR="00A232E5" w:rsidRPr="009D7D19" w:rsidRDefault="00A232E5" w:rsidP="00A232E5">
      <w:pPr>
        <w:rPr>
          <w:rFonts w:ascii="Arial" w:hAnsi="Arial" w:cs="Arial"/>
          <w:b/>
          <w:bCs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Do utrzymania stałego bezpośredniego kontaktu z Zamawiającym, Wykonawca  wyznacza: …………………………………………………………………………………………</w:t>
      </w:r>
      <w:r w:rsidR="00E92B0D" w:rsidRPr="009D7D19">
        <w:rPr>
          <w:rFonts w:ascii="Arial" w:hAnsi="Arial" w:cs="Arial"/>
          <w:sz w:val="22"/>
          <w:szCs w:val="22"/>
        </w:rPr>
        <w:t>……….</w:t>
      </w:r>
      <w:r w:rsidRPr="009D7D19">
        <w:rPr>
          <w:rFonts w:ascii="Arial" w:hAnsi="Arial" w:cs="Arial"/>
          <w:sz w:val="22"/>
          <w:szCs w:val="22"/>
        </w:rPr>
        <w:t>………</w:t>
      </w:r>
    </w:p>
    <w:p w14:paraId="53BF7FA8" w14:textId="77777777" w:rsidR="003C1E5F" w:rsidRPr="009D7D19" w:rsidRDefault="003C1E5F">
      <w:pPr>
        <w:rPr>
          <w:rFonts w:ascii="Arial" w:hAnsi="Arial" w:cs="Arial"/>
          <w:sz w:val="22"/>
          <w:szCs w:val="22"/>
        </w:rPr>
      </w:pPr>
    </w:p>
    <w:p w14:paraId="272C4D4F" w14:textId="5A3F8A62" w:rsidR="004272A4" w:rsidRDefault="00AC4EE7" w:rsidP="006148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13FE4">
        <w:rPr>
          <w:rFonts w:ascii="Arial" w:hAnsi="Arial" w:cs="Arial"/>
          <w:b/>
          <w:sz w:val="22"/>
          <w:szCs w:val="22"/>
        </w:rPr>
        <w:t>2</w:t>
      </w:r>
      <w:r w:rsidR="0029304A" w:rsidRPr="00513FE4">
        <w:rPr>
          <w:rFonts w:ascii="Arial" w:hAnsi="Arial" w:cs="Arial"/>
          <w:b/>
          <w:sz w:val="22"/>
          <w:szCs w:val="22"/>
        </w:rPr>
        <w:t xml:space="preserve">. </w:t>
      </w:r>
      <w:r w:rsidR="00EF14A8" w:rsidRPr="00513FE4">
        <w:rPr>
          <w:rFonts w:ascii="Arial" w:hAnsi="Arial" w:cs="Arial"/>
          <w:b/>
          <w:sz w:val="22"/>
          <w:szCs w:val="22"/>
        </w:rPr>
        <w:t xml:space="preserve">Zobowiązania </w:t>
      </w:r>
      <w:r w:rsidR="00135DE7" w:rsidRPr="00513FE4">
        <w:rPr>
          <w:rFonts w:ascii="Arial" w:hAnsi="Arial" w:cs="Arial"/>
          <w:b/>
          <w:sz w:val="22"/>
          <w:szCs w:val="22"/>
        </w:rPr>
        <w:t>W</w:t>
      </w:r>
      <w:r w:rsidR="00EF14A8" w:rsidRPr="00513FE4">
        <w:rPr>
          <w:rFonts w:ascii="Arial" w:hAnsi="Arial" w:cs="Arial"/>
          <w:b/>
          <w:sz w:val="22"/>
          <w:szCs w:val="22"/>
        </w:rPr>
        <w:t>ykonawcy</w:t>
      </w:r>
      <w:r w:rsidR="00EF14A8" w:rsidRPr="00513FE4">
        <w:rPr>
          <w:rFonts w:ascii="Arial" w:hAnsi="Arial" w:cs="Arial"/>
          <w:b/>
          <w:sz w:val="22"/>
          <w:szCs w:val="22"/>
        </w:rPr>
        <w:cr/>
      </w:r>
      <w:r w:rsidR="00EF14A8" w:rsidRPr="00513FE4">
        <w:rPr>
          <w:rFonts w:ascii="Arial" w:hAnsi="Arial" w:cs="Arial"/>
          <w:sz w:val="22"/>
          <w:szCs w:val="22"/>
        </w:rPr>
        <w:t>Nawiązując do ogłoszenia o zamówieniu publiczny</w:t>
      </w:r>
      <w:r w:rsidR="003C1E5F" w:rsidRPr="00513FE4">
        <w:rPr>
          <w:rFonts w:ascii="Arial" w:hAnsi="Arial" w:cs="Arial"/>
          <w:sz w:val="22"/>
          <w:szCs w:val="22"/>
        </w:rPr>
        <w:t xml:space="preserve">m na </w:t>
      </w:r>
      <w:r w:rsidR="00217D92" w:rsidRPr="00513FE4">
        <w:rPr>
          <w:rFonts w:ascii="Arial" w:hAnsi="Arial" w:cs="Arial"/>
          <w:b/>
          <w:sz w:val="22"/>
          <w:szCs w:val="22"/>
        </w:rPr>
        <w:t>Świadczenie usług transportu sanitarnego na rzec</w:t>
      </w:r>
      <w:r w:rsidR="00D00E62" w:rsidRPr="00513FE4">
        <w:rPr>
          <w:rFonts w:ascii="Arial" w:hAnsi="Arial" w:cs="Arial"/>
          <w:b/>
          <w:sz w:val="22"/>
          <w:szCs w:val="22"/>
        </w:rPr>
        <w:t>z</w:t>
      </w:r>
      <w:r w:rsidR="00217D92" w:rsidRPr="00513FE4">
        <w:rPr>
          <w:rFonts w:ascii="Arial" w:hAnsi="Arial" w:cs="Arial"/>
          <w:b/>
          <w:sz w:val="22"/>
          <w:szCs w:val="22"/>
        </w:rPr>
        <w:t xml:space="preserve"> SPZOZ w Bychawie </w:t>
      </w:r>
      <w:r w:rsidR="00EF14A8" w:rsidRPr="00513FE4">
        <w:rPr>
          <w:rFonts w:ascii="Arial" w:hAnsi="Arial" w:cs="Arial"/>
          <w:sz w:val="22"/>
          <w:szCs w:val="22"/>
        </w:rPr>
        <w:t xml:space="preserve">oferujemy wykonanie zamówienia, zgodnie z wymogami Specyfikacji </w:t>
      </w:r>
      <w:r w:rsidR="00147C42" w:rsidRPr="00513FE4">
        <w:rPr>
          <w:rFonts w:ascii="Arial" w:hAnsi="Arial" w:cs="Arial"/>
          <w:sz w:val="22"/>
          <w:szCs w:val="22"/>
        </w:rPr>
        <w:t>Warunków Zamówienia</w:t>
      </w:r>
      <w:r w:rsidR="00EF14A8" w:rsidRPr="00513FE4">
        <w:rPr>
          <w:rFonts w:ascii="Arial" w:hAnsi="Arial" w:cs="Arial"/>
          <w:sz w:val="22"/>
          <w:szCs w:val="22"/>
        </w:rPr>
        <w:t>:</w:t>
      </w:r>
      <w:bookmarkStart w:id="1" w:name="_Hlk74511466"/>
    </w:p>
    <w:p w14:paraId="5574B8B8" w14:textId="77777777" w:rsidR="006B53ED" w:rsidRDefault="006B53ED" w:rsidP="006148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4562E0" w14:textId="77777777" w:rsidR="006B53ED" w:rsidRDefault="006B53ED" w:rsidP="006148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1C13B89" w14:textId="77777777" w:rsidR="006B53ED" w:rsidRDefault="006B53ED" w:rsidP="006148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38BFFE5" w14:textId="77777777" w:rsidR="006B53ED" w:rsidRDefault="006B53ED" w:rsidP="006148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E86DE0" w14:textId="77777777" w:rsidR="006B53ED" w:rsidRDefault="006B53ED" w:rsidP="006148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722025" w14:textId="308ABCFD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lastRenderedPageBreak/>
        <w:t>Wynagrodzenie ryczałtowe miesięczne</w:t>
      </w:r>
      <w:r w:rsidR="00DE7CD5">
        <w:rPr>
          <w:rFonts w:ascii="Arial" w:hAnsi="Arial" w:cs="Arial"/>
          <w:bCs/>
          <w:sz w:val="22"/>
          <w:szCs w:val="22"/>
        </w:rPr>
        <w:t>:</w:t>
      </w:r>
      <w:r w:rsidRPr="006B53ED">
        <w:rPr>
          <w:rFonts w:ascii="Arial" w:hAnsi="Arial" w:cs="Arial"/>
          <w:bCs/>
          <w:sz w:val="22"/>
          <w:szCs w:val="22"/>
        </w:rPr>
        <w:t xml:space="preserve"> </w:t>
      </w:r>
    </w:p>
    <w:p w14:paraId="73480AAC" w14:textId="7777777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>- brutto - ………………………………………………………….……….zł</w:t>
      </w:r>
    </w:p>
    <w:p w14:paraId="2DCE6385" w14:textId="7777777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>(słownie: ……………………………………………………………………)</w:t>
      </w:r>
    </w:p>
    <w:p w14:paraId="61CCA2AE" w14:textId="7777777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>- kwota VAT…………………………………………………………………</w:t>
      </w:r>
    </w:p>
    <w:p w14:paraId="0289E45A" w14:textId="7777777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F09FCD3" w14:textId="4D2009B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 xml:space="preserve">Wynagrodzenie ryczałtowe w okresie </w:t>
      </w:r>
      <w:r w:rsidR="00E46CFD">
        <w:rPr>
          <w:rFonts w:ascii="Arial" w:hAnsi="Arial" w:cs="Arial"/>
          <w:bCs/>
          <w:sz w:val="22"/>
          <w:szCs w:val="22"/>
        </w:rPr>
        <w:t>12</w:t>
      </w:r>
      <w:r>
        <w:rPr>
          <w:rFonts w:ascii="Arial" w:hAnsi="Arial" w:cs="Arial"/>
          <w:bCs/>
          <w:sz w:val="22"/>
          <w:szCs w:val="22"/>
        </w:rPr>
        <w:t xml:space="preserve"> miesięcy</w:t>
      </w:r>
      <w:r w:rsidR="00DE7CD5">
        <w:rPr>
          <w:rFonts w:ascii="Arial" w:hAnsi="Arial" w:cs="Arial"/>
          <w:bCs/>
          <w:sz w:val="22"/>
          <w:szCs w:val="22"/>
        </w:rPr>
        <w:t>:</w:t>
      </w:r>
    </w:p>
    <w:p w14:paraId="3D352A55" w14:textId="7777777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>- brutto - ………………………………………………………….……….zł</w:t>
      </w:r>
    </w:p>
    <w:p w14:paraId="3BA5DD37" w14:textId="77777777" w:rsidR="006B53ED" w:rsidRP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>(słownie: ……………………………………………………………………)</w:t>
      </w:r>
    </w:p>
    <w:p w14:paraId="2C8ED5C3" w14:textId="652454C1" w:rsidR="006B53ED" w:rsidRDefault="006B53ED" w:rsidP="006B53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B53ED">
        <w:rPr>
          <w:rFonts w:ascii="Arial" w:hAnsi="Arial" w:cs="Arial"/>
          <w:bCs/>
          <w:sz w:val="22"/>
          <w:szCs w:val="22"/>
        </w:rPr>
        <w:t>- kwota VAT…………………………………………………………………</w:t>
      </w:r>
    </w:p>
    <w:bookmarkEnd w:id="1"/>
    <w:p w14:paraId="00EA012C" w14:textId="77777777" w:rsidR="00255DE8" w:rsidRPr="005B1A25" w:rsidRDefault="00255DE8" w:rsidP="00966B72">
      <w:pPr>
        <w:autoSpaceDE w:val="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4C55A95D" w14:textId="77777777" w:rsidR="005B1A25" w:rsidRPr="00513FE4" w:rsidRDefault="005B1A25" w:rsidP="006F5F48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b/>
          <w:bCs/>
          <w:kern w:val="3"/>
          <w:sz w:val="22"/>
          <w:szCs w:val="22"/>
          <w:lang w:eastAsia="zh-CN" w:bidi="hi-IN"/>
        </w:rPr>
      </w:pPr>
    </w:p>
    <w:p w14:paraId="7486BCA4" w14:textId="77777777" w:rsidR="00B24C39" w:rsidRPr="00513FE4" w:rsidRDefault="00B24C39" w:rsidP="00B24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513FE4">
        <w:rPr>
          <w:rFonts w:ascii="Arial" w:hAnsi="Arial" w:cs="Arial"/>
          <w:b/>
          <w:bCs/>
          <w:sz w:val="22"/>
          <w:szCs w:val="22"/>
        </w:rPr>
        <w:t>W celu wykonania usługi Wykonawca oświadcza, że dysponuje następującą ilością pojazdów:</w:t>
      </w:r>
    </w:p>
    <w:p w14:paraId="6FFFCFE5" w14:textId="2F2E4DC9" w:rsidR="00B24C39" w:rsidRPr="00513FE4" w:rsidRDefault="00B24C39" w:rsidP="00B24C3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513FE4">
        <w:rPr>
          <w:rFonts w:ascii="Arial" w:hAnsi="Arial" w:cs="Arial"/>
          <w:b/>
          <w:bCs/>
          <w:sz w:val="22"/>
          <w:szCs w:val="22"/>
        </w:rPr>
        <w:t>………………  dla usługi szczegółowo opisanej w Rozdziale III ust. 2</w:t>
      </w:r>
      <w:r w:rsidR="002D2B15" w:rsidRPr="00513FE4">
        <w:rPr>
          <w:rFonts w:ascii="Arial" w:hAnsi="Arial" w:cs="Arial"/>
          <w:b/>
          <w:bCs/>
          <w:sz w:val="22"/>
          <w:szCs w:val="22"/>
        </w:rPr>
        <w:t xml:space="preserve"> pkt. 1</w:t>
      </w:r>
    </w:p>
    <w:p w14:paraId="43D768D2" w14:textId="1BED9E5E" w:rsidR="00B24C39" w:rsidRDefault="00B24C39" w:rsidP="00B24C3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513FE4">
        <w:rPr>
          <w:rFonts w:ascii="Arial" w:hAnsi="Arial" w:cs="Arial"/>
          <w:b/>
          <w:bCs/>
          <w:sz w:val="22"/>
          <w:szCs w:val="22"/>
        </w:rPr>
        <w:t>………………. dla usługi szczegółowo opisanej w Rozdziale III ust. 2</w:t>
      </w:r>
      <w:r w:rsidR="002D2B15" w:rsidRPr="00513FE4">
        <w:rPr>
          <w:rFonts w:ascii="Arial" w:hAnsi="Arial" w:cs="Arial"/>
          <w:b/>
          <w:bCs/>
          <w:sz w:val="22"/>
          <w:szCs w:val="22"/>
        </w:rPr>
        <w:t xml:space="preserve"> pkt. 2</w:t>
      </w:r>
    </w:p>
    <w:p w14:paraId="6B46EBDA" w14:textId="601EF5A7" w:rsidR="00B01A6F" w:rsidRPr="00B01A6F" w:rsidRDefault="00B01A6F" w:rsidP="00B01A6F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B01A6F">
        <w:rPr>
          <w:rFonts w:ascii="Arial" w:hAnsi="Arial" w:cs="Arial"/>
          <w:b/>
          <w:bCs/>
          <w:sz w:val="22"/>
          <w:szCs w:val="22"/>
        </w:rPr>
        <w:t xml:space="preserve">………………. dla usługi szczegółowo opisanej w Rozdziale III ust. 2 pkt. 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2042B06A" w14:textId="57585AC5" w:rsidR="00D23CA7" w:rsidRPr="00E31797" w:rsidRDefault="00B01A6F" w:rsidP="00E31797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B01A6F">
        <w:rPr>
          <w:rFonts w:ascii="Arial" w:hAnsi="Arial" w:cs="Arial"/>
          <w:b/>
          <w:bCs/>
          <w:sz w:val="22"/>
          <w:szCs w:val="22"/>
        </w:rPr>
        <w:t xml:space="preserve">………………. dla usługi szczegółowo opisanej w Rozdziale III ust. 2 pkt. 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p w14:paraId="14A3D8D9" w14:textId="77777777" w:rsidR="00B24C39" w:rsidRPr="00513FE4" w:rsidRDefault="00B24C39" w:rsidP="00B24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513FE4">
        <w:rPr>
          <w:rFonts w:ascii="Arial" w:hAnsi="Arial" w:cs="Arial"/>
          <w:b/>
          <w:bCs/>
          <w:sz w:val="22"/>
          <w:szCs w:val="22"/>
        </w:rPr>
        <w:t xml:space="preserve">Uwaga! Proszę o wpisanie ilości pojazdów. </w:t>
      </w:r>
    </w:p>
    <w:p w14:paraId="514B4152" w14:textId="77777777" w:rsidR="00B6245F" w:rsidRPr="00513FE4" w:rsidRDefault="00B6245F" w:rsidP="003C1E5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51E0D69" w14:textId="3CE34CF7" w:rsidR="003D3A5A" w:rsidRDefault="00CC189F" w:rsidP="003C1E5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3C1E5F" w:rsidRPr="009D7D19">
        <w:rPr>
          <w:rFonts w:ascii="Arial" w:hAnsi="Arial" w:cs="Arial"/>
          <w:b/>
          <w:sz w:val="22"/>
          <w:szCs w:val="22"/>
        </w:rPr>
        <w:t>Oświadczam, że:</w:t>
      </w:r>
      <w:r w:rsidR="003C1E5F" w:rsidRPr="009D7D19">
        <w:rPr>
          <w:rFonts w:ascii="Arial" w:hAnsi="Arial" w:cs="Arial"/>
          <w:b/>
          <w:sz w:val="22"/>
          <w:szCs w:val="22"/>
        </w:rPr>
        <w:cr/>
      </w:r>
      <w:r w:rsidR="003D3A5A" w:rsidRPr="003D3A5A">
        <w:rPr>
          <w:rFonts w:ascii="Arial" w:hAnsi="Arial" w:cs="Arial"/>
          <w:b/>
          <w:sz w:val="22"/>
          <w:szCs w:val="22"/>
        </w:rPr>
        <w:t>Termin płatności wynosi</w:t>
      </w:r>
      <w:r w:rsidR="003D3A5A">
        <w:rPr>
          <w:rFonts w:ascii="Arial" w:hAnsi="Arial" w:cs="Arial"/>
          <w:b/>
          <w:sz w:val="22"/>
          <w:szCs w:val="22"/>
        </w:rPr>
        <w:t xml:space="preserve"> </w:t>
      </w:r>
      <w:r w:rsidR="003D3A5A" w:rsidRPr="003D3A5A">
        <w:rPr>
          <w:rFonts w:ascii="Arial" w:hAnsi="Arial" w:cs="Arial"/>
          <w:b/>
          <w:sz w:val="22"/>
          <w:szCs w:val="22"/>
        </w:rPr>
        <w:t xml:space="preserve">60  dni od </w:t>
      </w:r>
      <w:r w:rsidR="00046DA9">
        <w:rPr>
          <w:rFonts w:ascii="Arial" w:hAnsi="Arial" w:cs="Arial"/>
          <w:b/>
          <w:sz w:val="22"/>
          <w:szCs w:val="22"/>
        </w:rPr>
        <w:t xml:space="preserve">doręczenia </w:t>
      </w:r>
      <w:r w:rsidR="003D3A5A" w:rsidRPr="003D3A5A">
        <w:rPr>
          <w:rFonts w:ascii="Arial" w:hAnsi="Arial" w:cs="Arial"/>
          <w:b/>
          <w:sz w:val="22"/>
          <w:szCs w:val="22"/>
        </w:rPr>
        <w:t xml:space="preserve"> faktury</w:t>
      </w:r>
      <w:r w:rsidR="00046DA9">
        <w:rPr>
          <w:rFonts w:ascii="Arial" w:hAnsi="Arial" w:cs="Arial"/>
          <w:b/>
          <w:sz w:val="22"/>
          <w:szCs w:val="22"/>
        </w:rPr>
        <w:t xml:space="preserve"> Zamawiającemu.</w:t>
      </w:r>
    </w:p>
    <w:p w14:paraId="1070A243" w14:textId="77777777" w:rsidR="00A033D0" w:rsidRDefault="00A033D0" w:rsidP="00A033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C0DA228" w14:textId="770C852E" w:rsidR="00135DE7" w:rsidRPr="009D7D19" w:rsidRDefault="00CC189F" w:rsidP="00A033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 w:rsidR="00EF14A8" w:rsidRPr="009D7D19">
        <w:rPr>
          <w:rFonts w:ascii="Arial" w:hAnsi="Arial" w:cs="Arial"/>
          <w:b/>
          <w:sz w:val="22"/>
          <w:szCs w:val="22"/>
        </w:rPr>
        <w:t>Oświadczenie dotyczące postanowień specyfikacji warunków zamówienia.</w:t>
      </w:r>
      <w:r w:rsidR="00EF14A8" w:rsidRPr="009D7D19">
        <w:rPr>
          <w:rFonts w:ascii="Arial" w:hAnsi="Arial" w:cs="Arial"/>
          <w:b/>
          <w:sz w:val="22"/>
          <w:szCs w:val="22"/>
        </w:rPr>
        <w:cr/>
      </w:r>
      <w:r w:rsidR="00EF14A8" w:rsidRPr="009D7D19">
        <w:rPr>
          <w:rFonts w:ascii="Arial" w:hAnsi="Arial" w:cs="Arial"/>
          <w:sz w:val="22"/>
          <w:szCs w:val="22"/>
        </w:rPr>
        <w:t>1. Oświadczam, że zapoznałem się ze specyfikacją  warunków zamówienia, nie wnoszę żadnych zastrzeżeń oraz uzyskałem niezbędne informacje do przygotowania oferty.</w:t>
      </w:r>
      <w:r w:rsidR="00EF14A8" w:rsidRPr="009D7D19">
        <w:rPr>
          <w:rFonts w:ascii="Arial" w:hAnsi="Arial" w:cs="Arial"/>
          <w:sz w:val="22"/>
          <w:szCs w:val="22"/>
        </w:rPr>
        <w:cr/>
        <w:t xml:space="preserve">2. Oświadczam, że uważam się za związanego ofertą przez czas wskazany w specyfikacji </w:t>
      </w:r>
      <w:r w:rsidR="00BC4643" w:rsidRPr="009D7D19">
        <w:rPr>
          <w:rFonts w:ascii="Arial" w:hAnsi="Arial" w:cs="Arial"/>
          <w:sz w:val="22"/>
          <w:szCs w:val="22"/>
        </w:rPr>
        <w:t xml:space="preserve">warunków zamówienia. </w:t>
      </w:r>
    </w:p>
    <w:p w14:paraId="4212ACC0" w14:textId="77777777" w:rsidR="00BB6824" w:rsidRPr="009D7D19" w:rsidRDefault="00BB6824" w:rsidP="00AC6C53">
      <w:pPr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3. Oświadczam, że załączon</w:t>
      </w:r>
      <w:r w:rsidR="006C6D5A" w:rsidRPr="009D7D19">
        <w:rPr>
          <w:rFonts w:ascii="Arial" w:hAnsi="Arial" w:cs="Arial"/>
          <w:sz w:val="22"/>
          <w:szCs w:val="22"/>
        </w:rPr>
        <w:t>y</w:t>
      </w:r>
      <w:r w:rsidRPr="009D7D19">
        <w:rPr>
          <w:rFonts w:ascii="Arial" w:hAnsi="Arial" w:cs="Arial"/>
          <w:sz w:val="22"/>
          <w:szCs w:val="22"/>
        </w:rPr>
        <w:t xml:space="preserve"> do specyfikacji warunków zamówienia </w:t>
      </w:r>
      <w:r w:rsidR="001276A7">
        <w:rPr>
          <w:rFonts w:ascii="Arial" w:hAnsi="Arial" w:cs="Arial"/>
          <w:sz w:val="22"/>
          <w:szCs w:val="22"/>
        </w:rPr>
        <w:t>wzór</w:t>
      </w:r>
      <w:r w:rsidRPr="009D7D19">
        <w:rPr>
          <w:rFonts w:ascii="Arial" w:hAnsi="Arial" w:cs="Arial"/>
          <w:sz w:val="22"/>
          <w:szCs w:val="22"/>
        </w:rPr>
        <w:t xml:space="preserve"> umowy został przeze mnie zaakceptowany bez zastrzeżeń i zobowiązuję się w przypadku wyboru mojej oferty do zawarcia umowy w miejscu i terminie wyznaczonym przez </w:t>
      </w:r>
      <w:r w:rsidR="004F1091" w:rsidRPr="009D7D19">
        <w:rPr>
          <w:rFonts w:ascii="Arial" w:hAnsi="Arial" w:cs="Arial"/>
          <w:sz w:val="22"/>
          <w:szCs w:val="22"/>
        </w:rPr>
        <w:t>Z</w:t>
      </w:r>
      <w:r w:rsidRPr="009D7D19">
        <w:rPr>
          <w:rFonts w:ascii="Arial" w:hAnsi="Arial" w:cs="Arial"/>
          <w:sz w:val="22"/>
          <w:szCs w:val="22"/>
        </w:rPr>
        <w:t>amawiającego.</w:t>
      </w:r>
    </w:p>
    <w:p w14:paraId="617A21E2" w14:textId="77777777" w:rsidR="00135DE7" w:rsidRPr="009D7D19" w:rsidRDefault="006C6D5A" w:rsidP="00AC6C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4</w:t>
      </w:r>
      <w:r w:rsidR="00135DE7" w:rsidRPr="009D7D19">
        <w:rPr>
          <w:rFonts w:ascii="Arial" w:hAnsi="Arial" w:cs="Arial"/>
          <w:sz w:val="22"/>
          <w:szCs w:val="22"/>
        </w:rPr>
        <w:t>. Oświadczam, że cena ofertowa została skalkulowana  na podstawie dołączonych do SWZ dokumentów. W cenie oferty zostały uwzględnione wszystkie koszty wykonania zamówienia.</w:t>
      </w:r>
    </w:p>
    <w:p w14:paraId="2572B6AA" w14:textId="77777777" w:rsidR="00135DE7" w:rsidRPr="009D7D19" w:rsidRDefault="006C6D5A" w:rsidP="00AC6C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5</w:t>
      </w:r>
      <w:r w:rsidR="006E1B58" w:rsidRPr="009D7D19">
        <w:rPr>
          <w:rFonts w:ascii="Arial" w:hAnsi="Arial" w:cs="Arial"/>
          <w:sz w:val="22"/>
          <w:szCs w:val="22"/>
        </w:rPr>
        <w:t>. Oświadczam</w:t>
      </w:r>
      <w:r w:rsidR="00135DE7" w:rsidRPr="009D7D19">
        <w:rPr>
          <w:rFonts w:ascii="Arial" w:hAnsi="Arial" w:cs="Arial"/>
          <w:sz w:val="22"/>
          <w:szCs w:val="22"/>
        </w:rPr>
        <w:t>,</w:t>
      </w:r>
      <w:r w:rsidR="006E1B58" w:rsidRPr="009D7D19">
        <w:rPr>
          <w:rFonts w:ascii="Arial" w:hAnsi="Arial" w:cs="Arial"/>
          <w:sz w:val="22"/>
          <w:szCs w:val="22"/>
        </w:rPr>
        <w:t xml:space="preserve"> </w:t>
      </w:r>
      <w:r w:rsidR="004F1091" w:rsidRPr="009D7D19">
        <w:rPr>
          <w:rFonts w:ascii="Arial" w:hAnsi="Arial" w:cs="Arial"/>
          <w:sz w:val="22"/>
          <w:szCs w:val="22"/>
        </w:rPr>
        <w:t>że (</w:t>
      </w:r>
      <w:r w:rsidR="00135DE7" w:rsidRPr="009D7D19">
        <w:rPr>
          <w:rFonts w:ascii="Arial" w:hAnsi="Arial" w:cs="Arial"/>
          <w:sz w:val="22"/>
          <w:szCs w:val="22"/>
        </w:rPr>
        <w:t>niepotrzebne skreślić):</w:t>
      </w:r>
    </w:p>
    <w:p w14:paraId="3CD67040" w14:textId="77777777" w:rsidR="00135DE7" w:rsidRPr="009D7D19" w:rsidRDefault="00135DE7" w:rsidP="00AC6C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a)  zamówienie zrealizujemy własnymi siłami,</w:t>
      </w:r>
    </w:p>
    <w:p w14:paraId="099D0E96" w14:textId="331C6844" w:rsidR="00135DE7" w:rsidRPr="009D7D19" w:rsidRDefault="004F1091" w:rsidP="00AC6C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 xml:space="preserve">b)  </w:t>
      </w:r>
      <w:r w:rsidR="00135DE7" w:rsidRPr="009D7D19">
        <w:rPr>
          <w:rFonts w:ascii="Arial" w:hAnsi="Arial" w:cs="Arial"/>
          <w:sz w:val="22"/>
          <w:szCs w:val="22"/>
        </w:rPr>
        <w:t>zamierzamy powierzyć realizację zamówienia podwykonawcy ………………………</w:t>
      </w:r>
      <w:r w:rsidR="004314C3">
        <w:rPr>
          <w:rFonts w:ascii="Arial" w:hAnsi="Arial" w:cs="Arial"/>
          <w:sz w:val="22"/>
          <w:szCs w:val="22"/>
        </w:rPr>
        <w:t>.</w:t>
      </w:r>
      <w:r w:rsidR="00135DE7" w:rsidRPr="009D7D19">
        <w:rPr>
          <w:rFonts w:ascii="Arial" w:hAnsi="Arial" w:cs="Arial"/>
          <w:sz w:val="22"/>
          <w:szCs w:val="22"/>
        </w:rPr>
        <w:t>…</w:t>
      </w:r>
      <w:r w:rsidR="00FB4BDB" w:rsidRPr="009D7D19">
        <w:rPr>
          <w:rFonts w:ascii="Arial" w:hAnsi="Arial" w:cs="Arial"/>
          <w:sz w:val="22"/>
          <w:szCs w:val="22"/>
        </w:rPr>
        <w:t>…</w:t>
      </w:r>
      <w:r w:rsidR="004D729B" w:rsidRPr="009D7D19">
        <w:rPr>
          <w:rFonts w:ascii="Arial" w:hAnsi="Arial" w:cs="Arial"/>
          <w:sz w:val="22"/>
          <w:szCs w:val="22"/>
        </w:rPr>
        <w:t>…</w:t>
      </w:r>
    </w:p>
    <w:p w14:paraId="694540F8" w14:textId="77777777" w:rsidR="00135DE7" w:rsidRDefault="00135DE7" w:rsidP="00AC6C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4D729B" w:rsidRPr="009D7D19">
        <w:rPr>
          <w:rFonts w:ascii="Arial" w:hAnsi="Arial" w:cs="Arial"/>
          <w:sz w:val="22"/>
          <w:szCs w:val="22"/>
        </w:rPr>
        <w:t>…</w:t>
      </w:r>
      <w:r w:rsidR="00FB4BDB" w:rsidRPr="009D7D19">
        <w:rPr>
          <w:rFonts w:ascii="Arial" w:hAnsi="Arial" w:cs="Arial"/>
          <w:sz w:val="22"/>
          <w:szCs w:val="22"/>
        </w:rPr>
        <w:t>………...</w:t>
      </w:r>
      <w:r w:rsidR="004D729B" w:rsidRPr="009D7D19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4791"/>
        <w:gridCol w:w="4423"/>
      </w:tblGrid>
      <w:tr w:rsidR="003B1C38" w:rsidRPr="003B1C38" w14:paraId="2217ED69" w14:textId="77777777" w:rsidTr="00900045">
        <w:trPr>
          <w:trHeight w:val="292"/>
        </w:trPr>
        <w:tc>
          <w:tcPr>
            <w:tcW w:w="670" w:type="dxa"/>
          </w:tcPr>
          <w:p w14:paraId="20DA57F1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64808264"/>
            <w:r w:rsidRPr="003B1C3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Lp. </w:t>
            </w:r>
          </w:p>
        </w:tc>
        <w:tc>
          <w:tcPr>
            <w:tcW w:w="4791" w:type="dxa"/>
          </w:tcPr>
          <w:p w14:paraId="736C76F7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1C3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Nazwa (Firma) Podwykonawcy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*</w:t>
            </w:r>
            <w:r w:rsidRPr="003B1C3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423" w:type="dxa"/>
          </w:tcPr>
          <w:p w14:paraId="231CC756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1C3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Zakres zamówienia powierzony podwykonawcy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*</w:t>
            </w:r>
            <w:r w:rsidRPr="003B1C38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3B1C38" w:rsidRPr="003B1C38" w14:paraId="6EA7DB7A" w14:textId="77777777" w:rsidTr="00900045">
        <w:trPr>
          <w:trHeight w:val="90"/>
        </w:trPr>
        <w:tc>
          <w:tcPr>
            <w:tcW w:w="670" w:type="dxa"/>
          </w:tcPr>
          <w:p w14:paraId="0AFB8D58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791" w:type="dxa"/>
          </w:tcPr>
          <w:p w14:paraId="6F6A2549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423" w:type="dxa"/>
          </w:tcPr>
          <w:p w14:paraId="562543D3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3B1C38" w:rsidRPr="003B1C38" w14:paraId="7BA3D562" w14:textId="77777777" w:rsidTr="00900045">
        <w:trPr>
          <w:trHeight w:val="90"/>
        </w:trPr>
        <w:tc>
          <w:tcPr>
            <w:tcW w:w="670" w:type="dxa"/>
          </w:tcPr>
          <w:p w14:paraId="389BD1C1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791" w:type="dxa"/>
          </w:tcPr>
          <w:p w14:paraId="4CCAAB76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423" w:type="dxa"/>
          </w:tcPr>
          <w:p w14:paraId="1620993F" w14:textId="77777777" w:rsidR="003B1C38" w:rsidRPr="003B1C38" w:rsidRDefault="003B1C38" w:rsidP="003B1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bookmarkEnd w:id="2"/>
    <w:p w14:paraId="573E0617" w14:textId="77777777" w:rsidR="003B1C38" w:rsidRPr="003B1C38" w:rsidRDefault="003B1C38" w:rsidP="003B1C3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Pr="003B1C38">
        <w:rPr>
          <w:rFonts w:ascii="Arial" w:hAnsi="Arial" w:cs="Arial"/>
          <w:i/>
          <w:sz w:val="20"/>
          <w:szCs w:val="20"/>
        </w:rPr>
        <w:t xml:space="preserve">niepotrzebne skreślić lub wybrać właściwe; </w:t>
      </w:r>
      <w:r w:rsidRPr="003B1C38">
        <w:rPr>
          <w:rFonts w:ascii="Arial" w:hAnsi="Arial" w:cs="Arial"/>
          <w:i/>
          <w:iCs/>
          <w:sz w:val="20"/>
          <w:szCs w:val="20"/>
        </w:rPr>
        <w:t>w przypadku braku informacji, o której mowa powyżej- powyższy zapis będzie rozumiany przez Zamawiającego jako realizacja przedmiotu zamówienia przez Wykonawcę we własnym zakresie</w:t>
      </w:r>
    </w:p>
    <w:p w14:paraId="017C7301" w14:textId="77777777" w:rsidR="003B1C38" w:rsidRPr="003B1C38" w:rsidRDefault="003B1C38" w:rsidP="003B1C3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*</w:t>
      </w:r>
      <w:r w:rsidRPr="003B1C38">
        <w:rPr>
          <w:rFonts w:ascii="Arial" w:hAnsi="Arial" w:cs="Arial"/>
          <w:i/>
          <w:sz w:val="20"/>
          <w:szCs w:val="20"/>
        </w:rPr>
        <w:t>wypełnić  tabelę o ile dane te są wiadome na tym etapie postępowania</w:t>
      </w:r>
    </w:p>
    <w:p w14:paraId="1E54AE41" w14:textId="77777777" w:rsidR="003B1C38" w:rsidRPr="009D7D19" w:rsidRDefault="003B1C38" w:rsidP="00AC6C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ADB2A1" w14:textId="77777777" w:rsidR="00BB0E47" w:rsidRPr="009D7D19" w:rsidRDefault="00E51E01" w:rsidP="00D74E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6</w:t>
      </w:r>
      <w:r w:rsidR="00BB0E47" w:rsidRPr="009D7D19">
        <w:rPr>
          <w:rFonts w:ascii="Arial" w:hAnsi="Arial" w:cs="Arial"/>
          <w:sz w:val="22"/>
          <w:szCs w:val="22"/>
        </w:rPr>
        <w:t xml:space="preserve">. </w:t>
      </w:r>
      <w:r w:rsidR="007A518F" w:rsidRPr="009D7D19">
        <w:rPr>
          <w:rFonts w:ascii="Arial" w:hAnsi="Arial" w:cs="Arial"/>
          <w:sz w:val="22"/>
          <w:szCs w:val="22"/>
        </w:rPr>
        <w:t>Oświadczam</w:t>
      </w:r>
      <w:r w:rsidR="000B04B5" w:rsidRPr="009D7D19">
        <w:rPr>
          <w:rFonts w:ascii="Arial" w:hAnsi="Arial" w:cs="Arial"/>
          <w:sz w:val="22"/>
          <w:szCs w:val="22"/>
        </w:rPr>
        <w:t xml:space="preserve">(y), że </w:t>
      </w:r>
      <w:r w:rsidR="000965E4" w:rsidRPr="009D7D19">
        <w:rPr>
          <w:rFonts w:ascii="Arial" w:hAnsi="Arial" w:cs="Arial"/>
          <w:sz w:val="22"/>
          <w:szCs w:val="22"/>
        </w:rPr>
        <w:t xml:space="preserve">wybór oferty prowadzi/nie prowadzi u Zamawiającego </w:t>
      </w:r>
      <w:r w:rsidR="007A518F" w:rsidRPr="009D7D19">
        <w:rPr>
          <w:rFonts w:ascii="Arial" w:hAnsi="Arial" w:cs="Arial"/>
          <w:sz w:val="22"/>
          <w:szCs w:val="22"/>
        </w:rPr>
        <w:t xml:space="preserve">do </w:t>
      </w:r>
      <w:r w:rsidR="000965E4" w:rsidRPr="009D7D19">
        <w:rPr>
          <w:rFonts w:ascii="Arial" w:hAnsi="Arial" w:cs="Arial"/>
          <w:sz w:val="22"/>
          <w:szCs w:val="22"/>
        </w:rPr>
        <w:t>obowiązku podatkowego:</w:t>
      </w:r>
    </w:p>
    <w:p w14:paraId="6FAAA69C" w14:textId="77777777" w:rsidR="000965E4" w:rsidRPr="009D7D19" w:rsidRDefault="000965E4" w:rsidP="00D74E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1)  Nazwa towaru lub usługi, których dostawa lub świadczenie będzie prowadzić do powstania obowiązku podatkowego:</w:t>
      </w:r>
    </w:p>
    <w:p w14:paraId="00C6A83F" w14:textId="77777777" w:rsidR="000965E4" w:rsidRPr="009D7D19" w:rsidRDefault="000965E4" w:rsidP="00D74E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FB4BDB" w:rsidRPr="009D7D19">
        <w:rPr>
          <w:rFonts w:ascii="Arial" w:hAnsi="Arial" w:cs="Arial"/>
          <w:sz w:val="22"/>
          <w:szCs w:val="22"/>
        </w:rPr>
        <w:t>……….</w:t>
      </w:r>
      <w:r w:rsidRPr="009D7D19">
        <w:rPr>
          <w:rFonts w:ascii="Arial" w:hAnsi="Arial" w:cs="Arial"/>
          <w:sz w:val="22"/>
          <w:szCs w:val="22"/>
        </w:rPr>
        <w:t>…..</w:t>
      </w:r>
    </w:p>
    <w:p w14:paraId="6031349A" w14:textId="77777777" w:rsidR="000965E4" w:rsidRPr="009D7D19" w:rsidRDefault="000965E4" w:rsidP="00D74E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2)  Wartość towaru lub usługi bez kwoty podatku Vat:</w:t>
      </w:r>
    </w:p>
    <w:p w14:paraId="5ABBEF3B" w14:textId="77777777" w:rsidR="00355CFB" w:rsidRPr="009D7D19" w:rsidRDefault="000965E4" w:rsidP="00D74E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7D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FB4BDB" w:rsidRPr="009D7D19">
        <w:rPr>
          <w:rFonts w:ascii="Arial" w:hAnsi="Arial" w:cs="Arial"/>
          <w:sz w:val="22"/>
          <w:szCs w:val="22"/>
        </w:rPr>
        <w:t>……….</w:t>
      </w:r>
      <w:r w:rsidRPr="009D7D19">
        <w:rPr>
          <w:rFonts w:ascii="Arial" w:hAnsi="Arial" w:cs="Arial"/>
          <w:sz w:val="22"/>
          <w:szCs w:val="22"/>
        </w:rPr>
        <w:t>……..</w:t>
      </w:r>
    </w:p>
    <w:p w14:paraId="603BE1C7" w14:textId="77777777" w:rsidR="00DC24D7" w:rsidRDefault="00DC24D7" w:rsidP="00496A08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B4B3403" w14:textId="77777777" w:rsidR="00DA259B" w:rsidRDefault="00DA259B" w:rsidP="00496A08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4517F88" w14:textId="6C00CD8F" w:rsidR="00496A08" w:rsidRPr="000A4C74" w:rsidRDefault="00496A08" w:rsidP="00496A08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A4C74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 xml:space="preserve">Oświadczenia wymaganego od </w:t>
      </w:r>
      <w:r w:rsidR="00DA259B">
        <w:rPr>
          <w:rFonts w:ascii="Arial" w:eastAsia="Calibri" w:hAnsi="Arial" w:cs="Arial"/>
          <w:b/>
          <w:sz w:val="22"/>
          <w:szCs w:val="22"/>
          <w:lang w:eastAsia="en-US"/>
        </w:rPr>
        <w:t>W</w:t>
      </w:r>
      <w:r w:rsidRPr="000A4C74">
        <w:rPr>
          <w:rFonts w:ascii="Arial" w:eastAsia="Calibri" w:hAnsi="Arial" w:cs="Arial"/>
          <w:b/>
          <w:sz w:val="22"/>
          <w:szCs w:val="22"/>
          <w:lang w:eastAsia="en-US"/>
        </w:rPr>
        <w:t xml:space="preserve">ykonawcy w zakresie wypełnienia obowiązków informacyjnych przewidzianych w art. 13 lub art. 14 RODO </w:t>
      </w:r>
      <w:bookmarkStart w:id="3" w:name="_GoBack"/>
      <w:bookmarkEnd w:id="3"/>
    </w:p>
    <w:p w14:paraId="7596885A" w14:textId="77777777" w:rsidR="00496A08" w:rsidRPr="000A4C74" w:rsidRDefault="00496A08" w:rsidP="00496A08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6757203E" w14:textId="5E3E611B" w:rsidR="00AC15D5" w:rsidRPr="006B53ED" w:rsidRDefault="00496A08" w:rsidP="006B53ED">
      <w:pPr>
        <w:spacing w:line="360" w:lineRule="auto"/>
        <w:ind w:firstLine="567"/>
        <w:jc w:val="both"/>
        <w:rPr>
          <w:rFonts w:ascii="Arial" w:eastAsia="Calibri" w:hAnsi="Arial" w:cs="Arial"/>
          <w:sz w:val="22"/>
          <w:szCs w:val="22"/>
        </w:rPr>
      </w:pPr>
      <w:r w:rsidRPr="000A4C74">
        <w:rPr>
          <w:rFonts w:ascii="Arial" w:eastAsia="Calibri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A4C74">
        <w:rPr>
          <w:rFonts w:ascii="Arial" w:eastAsia="Calibri" w:hAnsi="Arial" w:cs="Arial"/>
          <w:color w:val="000000"/>
          <w:sz w:val="22"/>
          <w:szCs w:val="22"/>
          <w:vertAlign w:val="superscript"/>
        </w:rPr>
        <w:t>1)</w:t>
      </w:r>
      <w:r w:rsidRPr="000A4C74">
        <w:rPr>
          <w:rFonts w:ascii="Arial" w:eastAsia="Calibri" w:hAnsi="Arial" w:cs="Arial"/>
          <w:color w:val="000000"/>
          <w:sz w:val="22"/>
          <w:szCs w:val="22"/>
        </w:rPr>
        <w:t xml:space="preserve"> wobec osób fizycznych, </w:t>
      </w:r>
      <w:r w:rsidRPr="000A4C74">
        <w:rPr>
          <w:rFonts w:ascii="Arial" w:eastAsia="Calibri" w:hAnsi="Arial" w:cs="Arial"/>
          <w:sz w:val="22"/>
          <w:szCs w:val="22"/>
        </w:rPr>
        <w:t>od których dane osobowe bezpośrednio lub pośrednio pozyskałem</w:t>
      </w:r>
      <w:r w:rsidRPr="000A4C74">
        <w:rPr>
          <w:rFonts w:ascii="Arial" w:eastAsia="Calibri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A4C74">
        <w:rPr>
          <w:rFonts w:ascii="Arial" w:eastAsia="Calibri" w:hAnsi="Arial" w:cs="Arial"/>
          <w:sz w:val="22"/>
          <w:szCs w:val="22"/>
        </w:rPr>
        <w:t>.*</w:t>
      </w:r>
    </w:p>
    <w:p w14:paraId="147CE063" w14:textId="77777777" w:rsidR="00AC15D5" w:rsidRDefault="00AC15D5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5B90518" w14:textId="77777777" w:rsidR="00AC15D5" w:rsidRDefault="00AC15D5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6051600" w14:textId="77777777" w:rsidR="00AC15D5" w:rsidRDefault="00AC15D5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24B9EA42" w14:textId="77777777" w:rsidR="00E76F0B" w:rsidRDefault="00E76F0B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CBBF79" w14:textId="77777777" w:rsidR="00E76F0B" w:rsidRDefault="00E76F0B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812585E" w14:textId="77777777" w:rsidR="00E76F0B" w:rsidRDefault="00E76F0B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C29E540" w14:textId="77777777" w:rsidR="00AC15D5" w:rsidRDefault="00AC15D5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367B061" w14:textId="77777777" w:rsidR="001A29F8" w:rsidRDefault="001A29F8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5BD7E7C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1AA5747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EE31EC6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A2085EC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CBE691A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FD2F764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B69955D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C93E90D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1607084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BC934CB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0FB3C77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14B9093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AF62E18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F1756EB" w14:textId="77777777" w:rsidR="00DA259B" w:rsidRDefault="00DA259B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F309D25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709794B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17F1ED1" w14:textId="77777777" w:rsidR="00483243" w:rsidRDefault="00483243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27E6F797" w14:textId="135D0B0B" w:rsidR="007177F7" w:rsidRPr="00D23F14" w:rsidRDefault="007177F7" w:rsidP="00D23F14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C3ED4">
        <w:rPr>
          <w:rFonts w:ascii="Arial" w:eastAsia="Calibri" w:hAnsi="Arial" w:cs="Arial"/>
          <w:color w:val="000000"/>
          <w:sz w:val="22"/>
          <w:szCs w:val="22"/>
        </w:rPr>
        <w:t>____________________________</w:t>
      </w:r>
    </w:p>
    <w:p w14:paraId="62B5182C" w14:textId="77777777" w:rsidR="007177F7" w:rsidRPr="00CC3ED4" w:rsidRDefault="007177F7" w:rsidP="007177F7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CC3ED4">
        <w:rPr>
          <w:rFonts w:ascii="Arial" w:eastAsia="Calibr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CC3ED4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D324A" w14:textId="77777777" w:rsidR="007177F7" w:rsidRPr="00CC3ED4" w:rsidRDefault="007177F7" w:rsidP="007177F7">
      <w:pPr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702F26B5" w14:textId="1C8D9BC5" w:rsidR="00F65A13" w:rsidRPr="009908E1" w:rsidRDefault="007177F7" w:rsidP="009908E1">
      <w:pPr>
        <w:spacing w:line="276" w:lineRule="auto"/>
        <w:ind w:left="142" w:hanging="142"/>
        <w:jc w:val="both"/>
        <w:rPr>
          <w:rFonts w:ascii="Arial" w:eastAsia="Calibri" w:hAnsi="Arial" w:cs="Arial"/>
          <w:sz w:val="16"/>
          <w:szCs w:val="16"/>
        </w:rPr>
      </w:pPr>
      <w:r w:rsidRPr="00CC3ED4">
        <w:rPr>
          <w:rFonts w:ascii="Arial" w:eastAsia="Calibri" w:hAnsi="Arial" w:cs="Arial"/>
          <w:color w:val="000000"/>
          <w:sz w:val="16"/>
          <w:szCs w:val="16"/>
        </w:rPr>
        <w:t xml:space="preserve">* W przypadku gdy </w:t>
      </w:r>
      <w:r w:rsidR="00DB6949">
        <w:rPr>
          <w:rFonts w:ascii="Arial" w:eastAsia="Calibri" w:hAnsi="Arial" w:cs="Arial"/>
          <w:color w:val="000000"/>
          <w:sz w:val="16"/>
          <w:szCs w:val="16"/>
        </w:rPr>
        <w:t>W</w:t>
      </w:r>
      <w:r w:rsidRPr="00CC3ED4">
        <w:rPr>
          <w:rFonts w:ascii="Arial" w:eastAsia="Calibri" w:hAnsi="Arial" w:cs="Arial"/>
          <w:color w:val="000000"/>
          <w:sz w:val="16"/>
          <w:szCs w:val="16"/>
        </w:rPr>
        <w:t xml:space="preserve">ykonawca </w:t>
      </w:r>
      <w:r w:rsidRPr="00CC3ED4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9908E1">
        <w:rPr>
          <w:rFonts w:ascii="Arial" w:eastAsia="Calibri" w:hAnsi="Arial" w:cs="Arial"/>
          <w:sz w:val="16"/>
          <w:szCs w:val="16"/>
        </w:rPr>
        <w:t>nia np. przez jego wykreślenie</w:t>
      </w:r>
      <w:r w:rsidR="005A634F">
        <w:rPr>
          <w:rFonts w:ascii="Arial" w:eastAsia="Calibri" w:hAnsi="Arial" w:cs="Arial"/>
          <w:sz w:val="16"/>
          <w:szCs w:val="16"/>
        </w:rPr>
        <w:t>)</w:t>
      </w:r>
      <w:r w:rsidR="009908E1">
        <w:rPr>
          <w:rFonts w:ascii="Arial" w:eastAsia="Calibri" w:hAnsi="Arial" w:cs="Arial"/>
          <w:sz w:val="16"/>
          <w:szCs w:val="16"/>
        </w:rPr>
        <w:t>.</w:t>
      </w:r>
    </w:p>
    <w:sectPr w:rsidR="00F65A13" w:rsidRPr="009908E1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77412" w14:textId="77777777" w:rsidR="00E556BE" w:rsidRDefault="00E556BE">
      <w:r>
        <w:separator/>
      </w:r>
    </w:p>
  </w:endnote>
  <w:endnote w:type="continuationSeparator" w:id="0">
    <w:p w14:paraId="14FCC430" w14:textId="77777777" w:rsidR="00E556BE" w:rsidRDefault="00E5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36EB" w14:textId="77777777" w:rsidR="004272A4" w:rsidRDefault="004272A4" w:rsidP="00F517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2A94C3" w14:textId="77777777" w:rsidR="004272A4" w:rsidRDefault="004272A4" w:rsidP="003C1E5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4F8DF" w14:textId="77777777" w:rsidR="004272A4" w:rsidRPr="00A71D7F" w:rsidRDefault="004272A4">
    <w:pPr>
      <w:pStyle w:val="Stopka"/>
      <w:jc w:val="center"/>
      <w:rPr>
        <w:rFonts w:ascii="Arial" w:hAnsi="Arial" w:cs="Arial"/>
        <w:sz w:val="22"/>
        <w:szCs w:val="22"/>
      </w:rPr>
    </w:pPr>
    <w:r w:rsidRPr="00A71D7F">
      <w:rPr>
        <w:rFonts w:ascii="Arial" w:hAnsi="Arial" w:cs="Arial"/>
        <w:sz w:val="22"/>
        <w:szCs w:val="22"/>
      </w:rPr>
      <w:fldChar w:fldCharType="begin"/>
    </w:r>
    <w:r w:rsidRPr="00A71D7F">
      <w:rPr>
        <w:rFonts w:ascii="Arial" w:hAnsi="Arial" w:cs="Arial"/>
        <w:sz w:val="22"/>
        <w:szCs w:val="22"/>
      </w:rPr>
      <w:instrText>PAGE   \* MERGEFORMAT</w:instrText>
    </w:r>
    <w:r w:rsidRPr="00A71D7F">
      <w:rPr>
        <w:rFonts w:ascii="Arial" w:hAnsi="Arial" w:cs="Arial"/>
        <w:sz w:val="22"/>
        <w:szCs w:val="22"/>
      </w:rPr>
      <w:fldChar w:fldCharType="separate"/>
    </w:r>
    <w:r w:rsidR="00DA259B">
      <w:rPr>
        <w:rFonts w:ascii="Arial" w:hAnsi="Arial" w:cs="Arial"/>
        <w:noProof/>
        <w:sz w:val="22"/>
        <w:szCs w:val="22"/>
      </w:rPr>
      <w:t>1</w:t>
    </w:r>
    <w:r w:rsidRPr="00A71D7F">
      <w:rPr>
        <w:rFonts w:ascii="Arial" w:hAnsi="Arial" w:cs="Arial"/>
        <w:sz w:val="22"/>
        <w:szCs w:val="22"/>
      </w:rPr>
      <w:fldChar w:fldCharType="end"/>
    </w:r>
  </w:p>
  <w:p w14:paraId="5D2C4014" w14:textId="77777777" w:rsidR="004272A4" w:rsidRDefault="004272A4" w:rsidP="003C1E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13BF3" w14:textId="77777777" w:rsidR="00E556BE" w:rsidRDefault="00E556BE">
      <w:r>
        <w:separator/>
      </w:r>
    </w:p>
  </w:footnote>
  <w:footnote w:type="continuationSeparator" w:id="0">
    <w:p w14:paraId="055DA651" w14:textId="77777777" w:rsidR="00E556BE" w:rsidRDefault="00E55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611F2" w14:textId="77777777" w:rsidR="004272A4" w:rsidRPr="00073DCF" w:rsidRDefault="004272A4" w:rsidP="00823971">
    <w:pPr>
      <w:pStyle w:val="Nagwek"/>
      <w:jc w:val="right"/>
      <w:rPr>
        <w:rFonts w:ascii="Arial" w:hAnsi="Arial" w:cs="Arial"/>
        <w:b/>
        <w:sz w:val="22"/>
        <w:szCs w:val="22"/>
      </w:rPr>
    </w:pPr>
    <w:r w:rsidRPr="00073DCF">
      <w:rPr>
        <w:rFonts w:ascii="Arial" w:hAnsi="Arial" w:cs="Arial"/>
        <w:b/>
        <w:sz w:val="22"/>
        <w:szCs w:val="22"/>
      </w:rPr>
      <w:t>Załącznik nr 1 do SWZ</w:t>
    </w:r>
  </w:p>
  <w:p w14:paraId="5A4B19C0" w14:textId="1761B538" w:rsidR="004272A4" w:rsidRPr="00073DCF" w:rsidRDefault="004272A4" w:rsidP="0088797B">
    <w:pPr>
      <w:pStyle w:val="Nagwek"/>
      <w:tabs>
        <w:tab w:val="left" w:pos="7095"/>
      </w:tabs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073DCF">
      <w:rPr>
        <w:rFonts w:ascii="Arial" w:hAnsi="Arial" w:cs="Arial"/>
        <w:b/>
        <w:sz w:val="22"/>
        <w:szCs w:val="22"/>
      </w:rPr>
      <w:t>ZPZ.2</w:t>
    </w:r>
    <w:r w:rsidR="00CA3C80">
      <w:rPr>
        <w:rFonts w:ascii="Arial" w:hAnsi="Arial" w:cs="Arial"/>
        <w:b/>
        <w:sz w:val="22"/>
        <w:szCs w:val="22"/>
      </w:rPr>
      <w:t>4</w:t>
    </w:r>
    <w:r w:rsidRPr="00073DCF">
      <w:rPr>
        <w:rFonts w:ascii="Arial" w:hAnsi="Arial" w:cs="Arial"/>
        <w:b/>
        <w:sz w:val="22"/>
        <w:szCs w:val="22"/>
      </w:rPr>
      <w:t>1.</w:t>
    </w:r>
    <w:r w:rsidR="00A365F3">
      <w:rPr>
        <w:rFonts w:ascii="Arial" w:hAnsi="Arial" w:cs="Arial"/>
        <w:b/>
        <w:sz w:val="22"/>
        <w:szCs w:val="22"/>
      </w:rPr>
      <w:t>3</w:t>
    </w:r>
    <w:r w:rsidRPr="00073DCF">
      <w:rPr>
        <w:rFonts w:ascii="Arial" w:hAnsi="Arial" w:cs="Arial"/>
        <w:b/>
        <w:sz w:val="22"/>
        <w:szCs w:val="22"/>
      </w:rPr>
      <w:t>.202</w:t>
    </w:r>
    <w:r w:rsidR="00A365F3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C70C9"/>
    <w:multiLevelType w:val="hybridMultilevel"/>
    <w:tmpl w:val="4E92A142"/>
    <w:lvl w:ilvl="0" w:tplc="53FEA706">
      <w:start w:val="1"/>
      <w:numFmt w:val="bullet"/>
      <w:lvlText w:val="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E1394"/>
    <w:multiLevelType w:val="hybridMultilevel"/>
    <w:tmpl w:val="548CD984"/>
    <w:lvl w:ilvl="0" w:tplc="24507EFE">
      <w:start w:val="1"/>
      <w:numFmt w:val="upperRoman"/>
      <w:lvlText w:val="%1."/>
      <w:lvlJc w:val="left"/>
      <w:pPr>
        <w:ind w:left="780" w:hanging="720"/>
      </w:pPr>
      <w:rPr>
        <w:rFonts w:ascii="Arial" w:eastAsia="Times New Roman" w:hAnsi="Arial" w:cs="Arial" w:hint="default"/>
        <w:b w:val="0"/>
        <w:bCs/>
        <w:strike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3E94DE9"/>
    <w:multiLevelType w:val="hybridMultilevel"/>
    <w:tmpl w:val="5F5CDE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0F20CB"/>
    <w:multiLevelType w:val="hybridMultilevel"/>
    <w:tmpl w:val="E44A7E2C"/>
    <w:lvl w:ilvl="0" w:tplc="ECF4F158">
      <w:start w:val="5"/>
      <w:numFmt w:val="decimal"/>
      <w:lvlText w:val="%1)"/>
      <w:lvlJc w:val="left"/>
      <w:pPr>
        <w:ind w:left="836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002E5"/>
    <w:multiLevelType w:val="hybridMultilevel"/>
    <w:tmpl w:val="0DB64A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26C05"/>
    <w:multiLevelType w:val="multilevel"/>
    <w:tmpl w:val="649C3B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2"/>
        <w:szCs w:val="22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FFF6A6E"/>
    <w:multiLevelType w:val="hybridMultilevel"/>
    <w:tmpl w:val="83F23E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9B7CD0"/>
    <w:multiLevelType w:val="hybridMultilevel"/>
    <w:tmpl w:val="FB605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4A8"/>
    <w:rsid w:val="000015AE"/>
    <w:rsid w:val="00007348"/>
    <w:rsid w:val="00007773"/>
    <w:rsid w:val="0001015D"/>
    <w:rsid w:val="000168F8"/>
    <w:rsid w:val="00026A0B"/>
    <w:rsid w:val="0003176B"/>
    <w:rsid w:val="00040EC7"/>
    <w:rsid w:val="0004239B"/>
    <w:rsid w:val="00042ADD"/>
    <w:rsid w:val="00046821"/>
    <w:rsid w:val="00046DA9"/>
    <w:rsid w:val="0005123F"/>
    <w:rsid w:val="0006036D"/>
    <w:rsid w:val="00071EF0"/>
    <w:rsid w:val="00073DCF"/>
    <w:rsid w:val="00082951"/>
    <w:rsid w:val="000965E4"/>
    <w:rsid w:val="000A4C74"/>
    <w:rsid w:val="000A7F4B"/>
    <w:rsid w:val="000B04B5"/>
    <w:rsid w:val="000B7C5B"/>
    <w:rsid w:val="000C1883"/>
    <w:rsid w:val="000C5DFF"/>
    <w:rsid w:val="000D2887"/>
    <w:rsid w:val="000D6B2D"/>
    <w:rsid w:val="001000E0"/>
    <w:rsid w:val="00104B3D"/>
    <w:rsid w:val="0010549F"/>
    <w:rsid w:val="0010565D"/>
    <w:rsid w:val="001064C7"/>
    <w:rsid w:val="00113023"/>
    <w:rsid w:val="00114B53"/>
    <w:rsid w:val="001276A7"/>
    <w:rsid w:val="00131704"/>
    <w:rsid w:val="00133926"/>
    <w:rsid w:val="00135DE7"/>
    <w:rsid w:val="00144F38"/>
    <w:rsid w:val="00146939"/>
    <w:rsid w:val="00147C42"/>
    <w:rsid w:val="001530F0"/>
    <w:rsid w:val="0015584F"/>
    <w:rsid w:val="00162822"/>
    <w:rsid w:val="00171182"/>
    <w:rsid w:val="001841D1"/>
    <w:rsid w:val="00193F00"/>
    <w:rsid w:val="001A29F8"/>
    <w:rsid w:val="001C11AA"/>
    <w:rsid w:val="001D3910"/>
    <w:rsid w:val="001D706C"/>
    <w:rsid w:val="001E4998"/>
    <w:rsid w:val="00202D03"/>
    <w:rsid w:val="00203C0D"/>
    <w:rsid w:val="00217D92"/>
    <w:rsid w:val="0024147B"/>
    <w:rsid w:val="00255DE8"/>
    <w:rsid w:val="00267AE2"/>
    <w:rsid w:val="00275B8E"/>
    <w:rsid w:val="00292947"/>
    <w:rsid w:val="0029304A"/>
    <w:rsid w:val="002977AC"/>
    <w:rsid w:val="002978FD"/>
    <w:rsid w:val="002B2054"/>
    <w:rsid w:val="002D1BDA"/>
    <w:rsid w:val="002D2B15"/>
    <w:rsid w:val="002E25B5"/>
    <w:rsid w:val="002F452C"/>
    <w:rsid w:val="002F53AE"/>
    <w:rsid w:val="002F62E8"/>
    <w:rsid w:val="002F714B"/>
    <w:rsid w:val="0030374B"/>
    <w:rsid w:val="00310B02"/>
    <w:rsid w:val="0032262F"/>
    <w:rsid w:val="00322D77"/>
    <w:rsid w:val="00324B69"/>
    <w:rsid w:val="00325DF3"/>
    <w:rsid w:val="003269F1"/>
    <w:rsid w:val="0033062A"/>
    <w:rsid w:val="003359E0"/>
    <w:rsid w:val="0034069B"/>
    <w:rsid w:val="003418EE"/>
    <w:rsid w:val="003419CF"/>
    <w:rsid w:val="0034666C"/>
    <w:rsid w:val="003549CA"/>
    <w:rsid w:val="003559AF"/>
    <w:rsid w:val="00355CFB"/>
    <w:rsid w:val="003572DA"/>
    <w:rsid w:val="003706C4"/>
    <w:rsid w:val="0037107C"/>
    <w:rsid w:val="00371C06"/>
    <w:rsid w:val="00374C72"/>
    <w:rsid w:val="003A1FD5"/>
    <w:rsid w:val="003A4189"/>
    <w:rsid w:val="003A4546"/>
    <w:rsid w:val="003A4C90"/>
    <w:rsid w:val="003B1C38"/>
    <w:rsid w:val="003C0279"/>
    <w:rsid w:val="003C1E5F"/>
    <w:rsid w:val="003C4819"/>
    <w:rsid w:val="003D22F5"/>
    <w:rsid w:val="003D3313"/>
    <w:rsid w:val="003D3A5A"/>
    <w:rsid w:val="003D5811"/>
    <w:rsid w:val="003E620B"/>
    <w:rsid w:val="003F28FE"/>
    <w:rsid w:val="004056A8"/>
    <w:rsid w:val="00414604"/>
    <w:rsid w:val="00424016"/>
    <w:rsid w:val="00424279"/>
    <w:rsid w:val="004272A4"/>
    <w:rsid w:val="004314C3"/>
    <w:rsid w:val="004672A8"/>
    <w:rsid w:val="00470626"/>
    <w:rsid w:val="004777CA"/>
    <w:rsid w:val="00483243"/>
    <w:rsid w:val="00483EF9"/>
    <w:rsid w:val="00485978"/>
    <w:rsid w:val="004914C2"/>
    <w:rsid w:val="00496646"/>
    <w:rsid w:val="00496A08"/>
    <w:rsid w:val="004A67A9"/>
    <w:rsid w:val="004D729B"/>
    <w:rsid w:val="004D7F08"/>
    <w:rsid w:val="004F0A90"/>
    <w:rsid w:val="004F1091"/>
    <w:rsid w:val="0051240A"/>
    <w:rsid w:val="00513FE4"/>
    <w:rsid w:val="005155ED"/>
    <w:rsid w:val="0051598B"/>
    <w:rsid w:val="00520086"/>
    <w:rsid w:val="005218C1"/>
    <w:rsid w:val="00527F2B"/>
    <w:rsid w:val="0053106A"/>
    <w:rsid w:val="00553DAB"/>
    <w:rsid w:val="00560C83"/>
    <w:rsid w:val="005617AD"/>
    <w:rsid w:val="00561AD1"/>
    <w:rsid w:val="00562DE0"/>
    <w:rsid w:val="00565011"/>
    <w:rsid w:val="005664FA"/>
    <w:rsid w:val="00566A1B"/>
    <w:rsid w:val="005676D4"/>
    <w:rsid w:val="00581A25"/>
    <w:rsid w:val="00590C23"/>
    <w:rsid w:val="00592224"/>
    <w:rsid w:val="0059440A"/>
    <w:rsid w:val="00595EC3"/>
    <w:rsid w:val="00596981"/>
    <w:rsid w:val="005A194C"/>
    <w:rsid w:val="005A58F3"/>
    <w:rsid w:val="005A634F"/>
    <w:rsid w:val="005B1A25"/>
    <w:rsid w:val="005D033C"/>
    <w:rsid w:val="005D10F5"/>
    <w:rsid w:val="005D21A9"/>
    <w:rsid w:val="005D314A"/>
    <w:rsid w:val="005D6F5A"/>
    <w:rsid w:val="005E0420"/>
    <w:rsid w:val="005F03BB"/>
    <w:rsid w:val="005F3661"/>
    <w:rsid w:val="005F4461"/>
    <w:rsid w:val="005F5648"/>
    <w:rsid w:val="0060242B"/>
    <w:rsid w:val="00604A07"/>
    <w:rsid w:val="006109D4"/>
    <w:rsid w:val="00611B3A"/>
    <w:rsid w:val="00611D40"/>
    <w:rsid w:val="00611E3B"/>
    <w:rsid w:val="006148CF"/>
    <w:rsid w:val="00621BB3"/>
    <w:rsid w:val="0064421A"/>
    <w:rsid w:val="00644A9C"/>
    <w:rsid w:val="0065117F"/>
    <w:rsid w:val="006535F8"/>
    <w:rsid w:val="006549FF"/>
    <w:rsid w:val="00677B5A"/>
    <w:rsid w:val="0068349D"/>
    <w:rsid w:val="00687B30"/>
    <w:rsid w:val="00692539"/>
    <w:rsid w:val="00695F28"/>
    <w:rsid w:val="006A4AF7"/>
    <w:rsid w:val="006A51A0"/>
    <w:rsid w:val="006B0160"/>
    <w:rsid w:val="006B1C3C"/>
    <w:rsid w:val="006B3CBC"/>
    <w:rsid w:val="006B53ED"/>
    <w:rsid w:val="006C1623"/>
    <w:rsid w:val="006C6D5A"/>
    <w:rsid w:val="006E1B58"/>
    <w:rsid w:val="006F1AEA"/>
    <w:rsid w:val="006F2C89"/>
    <w:rsid w:val="006F5F48"/>
    <w:rsid w:val="00705918"/>
    <w:rsid w:val="00716B5D"/>
    <w:rsid w:val="007177F7"/>
    <w:rsid w:val="0072188A"/>
    <w:rsid w:val="00730DB0"/>
    <w:rsid w:val="0073456D"/>
    <w:rsid w:val="00737202"/>
    <w:rsid w:val="00745BF2"/>
    <w:rsid w:val="00755CC2"/>
    <w:rsid w:val="0076140A"/>
    <w:rsid w:val="00762AAD"/>
    <w:rsid w:val="00766E7C"/>
    <w:rsid w:val="00771D02"/>
    <w:rsid w:val="00780245"/>
    <w:rsid w:val="007835F7"/>
    <w:rsid w:val="0078621E"/>
    <w:rsid w:val="00794E9B"/>
    <w:rsid w:val="007A518F"/>
    <w:rsid w:val="007A5241"/>
    <w:rsid w:val="007A6278"/>
    <w:rsid w:val="007B2B40"/>
    <w:rsid w:val="007C732C"/>
    <w:rsid w:val="007D011C"/>
    <w:rsid w:val="007D5F9E"/>
    <w:rsid w:val="007D7047"/>
    <w:rsid w:val="007E0BE3"/>
    <w:rsid w:val="007E1B6E"/>
    <w:rsid w:val="007F4814"/>
    <w:rsid w:val="007F5474"/>
    <w:rsid w:val="007F7C23"/>
    <w:rsid w:val="0080080B"/>
    <w:rsid w:val="008021C0"/>
    <w:rsid w:val="0080578F"/>
    <w:rsid w:val="00815F7E"/>
    <w:rsid w:val="00823971"/>
    <w:rsid w:val="00823AC6"/>
    <w:rsid w:val="00827EDE"/>
    <w:rsid w:val="00833AB2"/>
    <w:rsid w:val="00836974"/>
    <w:rsid w:val="008524EE"/>
    <w:rsid w:val="00853F06"/>
    <w:rsid w:val="00870157"/>
    <w:rsid w:val="008755C7"/>
    <w:rsid w:val="00875FAE"/>
    <w:rsid w:val="008840DB"/>
    <w:rsid w:val="0088537E"/>
    <w:rsid w:val="0088797B"/>
    <w:rsid w:val="008906B4"/>
    <w:rsid w:val="008960E7"/>
    <w:rsid w:val="008A068B"/>
    <w:rsid w:val="008A1D4B"/>
    <w:rsid w:val="008A5EE8"/>
    <w:rsid w:val="008B0442"/>
    <w:rsid w:val="008C0722"/>
    <w:rsid w:val="008C0B37"/>
    <w:rsid w:val="008C5D8F"/>
    <w:rsid w:val="008C68B9"/>
    <w:rsid w:val="008C73DD"/>
    <w:rsid w:val="008D4167"/>
    <w:rsid w:val="008D5333"/>
    <w:rsid w:val="008D6C09"/>
    <w:rsid w:val="008E1DBD"/>
    <w:rsid w:val="008E364E"/>
    <w:rsid w:val="008F6FD7"/>
    <w:rsid w:val="00900045"/>
    <w:rsid w:val="00904829"/>
    <w:rsid w:val="00914FEB"/>
    <w:rsid w:val="009175B0"/>
    <w:rsid w:val="009308BE"/>
    <w:rsid w:val="009574EB"/>
    <w:rsid w:val="00964208"/>
    <w:rsid w:val="00966B72"/>
    <w:rsid w:val="00970A0B"/>
    <w:rsid w:val="009772D9"/>
    <w:rsid w:val="009848A3"/>
    <w:rsid w:val="009908E1"/>
    <w:rsid w:val="009C1CEF"/>
    <w:rsid w:val="009C77D8"/>
    <w:rsid w:val="009D7D19"/>
    <w:rsid w:val="00A01527"/>
    <w:rsid w:val="00A033D0"/>
    <w:rsid w:val="00A04EF3"/>
    <w:rsid w:val="00A232E5"/>
    <w:rsid w:val="00A24E3A"/>
    <w:rsid w:val="00A365F3"/>
    <w:rsid w:val="00A54A82"/>
    <w:rsid w:val="00A71D7F"/>
    <w:rsid w:val="00A737D9"/>
    <w:rsid w:val="00A74768"/>
    <w:rsid w:val="00A83AD9"/>
    <w:rsid w:val="00A936D1"/>
    <w:rsid w:val="00A93B6E"/>
    <w:rsid w:val="00AA414B"/>
    <w:rsid w:val="00AB5E68"/>
    <w:rsid w:val="00AB5F1D"/>
    <w:rsid w:val="00AC15D5"/>
    <w:rsid w:val="00AC3CAD"/>
    <w:rsid w:val="00AC3D25"/>
    <w:rsid w:val="00AC4EE7"/>
    <w:rsid w:val="00AC6C53"/>
    <w:rsid w:val="00AD762F"/>
    <w:rsid w:val="00AE19F0"/>
    <w:rsid w:val="00B01A6F"/>
    <w:rsid w:val="00B02181"/>
    <w:rsid w:val="00B03AD5"/>
    <w:rsid w:val="00B070FE"/>
    <w:rsid w:val="00B10968"/>
    <w:rsid w:val="00B232E0"/>
    <w:rsid w:val="00B24C39"/>
    <w:rsid w:val="00B27E33"/>
    <w:rsid w:val="00B30CD6"/>
    <w:rsid w:val="00B34F7A"/>
    <w:rsid w:val="00B371BF"/>
    <w:rsid w:val="00B41F0C"/>
    <w:rsid w:val="00B44E93"/>
    <w:rsid w:val="00B52101"/>
    <w:rsid w:val="00B55110"/>
    <w:rsid w:val="00B6245F"/>
    <w:rsid w:val="00B6513D"/>
    <w:rsid w:val="00B77B62"/>
    <w:rsid w:val="00B92EA8"/>
    <w:rsid w:val="00BA098C"/>
    <w:rsid w:val="00BA236C"/>
    <w:rsid w:val="00BB009F"/>
    <w:rsid w:val="00BB0E47"/>
    <w:rsid w:val="00BB6824"/>
    <w:rsid w:val="00BC275A"/>
    <w:rsid w:val="00BC4643"/>
    <w:rsid w:val="00BC53C5"/>
    <w:rsid w:val="00BC77E6"/>
    <w:rsid w:val="00BD70A0"/>
    <w:rsid w:val="00BE2852"/>
    <w:rsid w:val="00BF4C4B"/>
    <w:rsid w:val="00C0479A"/>
    <w:rsid w:val="00C07FFC"/>
    <w:rsid w:val="00C12A3F"/>
    <w:rsid w:val="00C157C1"/>
    <w:rsid w:val="00C20929"/>
    <w:rsid w:val="00C37662"/>
    <w:rsid w:val="00C561FB"/>
    <w:rsid w:val="00C730A6"/>
    <w:rsid w:val="00C86F1C"/>
    <w:rsid w:val="00CA3132"/>
    <w:rsid w:val="00CA3C80"/>
    <w:rsid w:val="00CB6105"/>
    <w:rsid w:val="00CC189F"/>
    <w:rsid w:val="00CC1B1A"/>
    <w:rsid w:val="00CC2D48"/>
    <w:rsid w:val="00CC52D4"/>
    <w:rsid w:val="00CD0245"/>
    <w:rsid w:val="00CD5283"/>
    <w:rsid w:val="00CE5F8D"/>
    <w:rsid w:val="00CE68BF"/>
    <w:rsid w:val="00CF66D4"/>
    <w:rsid w:val="00D00E62"/>
    <w:rsid w:val="00D04336"/>
    <w:rsid w:val="00D123F7"/>
    <w:rsid w:val="00D23CA7"/>
    <w:rsid w:val="00D23F14"/>
    <w:rsid w:val="00D36DBA"/>
    <w:rsid w:val="00D40BAE"/>
    <w:rsid w:val="00D41F23"/>
    <w:rsid w:val="00D4649E"/>
    <w:rsid w:val="00D47D0B"/>
    <w:rsid w:val="00D5250E"/>
    <w:rsid w:val="00D5585E"/>
    <w:rsid w:val="00D63004"/>
    <w:rsid w:val="00D74E66"/>
    <w:rsid w:val="00D84734"/>
    <w:rsid w:val="00D93A47"/>
    <w:rsid w:val="00D97603"/>
    <w:rsid w:val="00DA259B"/>
    <w:rsid w:val="00DB6949"/>
    <w:rsid w:val="00DC24D7"/>
    <w:rsid w:val="00DD7285"/>
    <w:rsid w:val="00DE7C30"/>
    <w:rsid w:val="00DE7CD5"/>
    <w:rsid w:val="00DF42A3"/>
    <w:rsid w:val="00E040AC"/>
    <w:rsid w:val="00E12170"/>
    <w:rsid w:val="00E27235"/>
    <w:rsid w:val="00E31797"/>
    <w:rsid w:val="00E46CFD"/>
    <w:rsid w:val="00E51E01"/>
    <w:rsid w:val="00E52C44"/>
    <w:rsid w:val="00E556BE"/>
    <w:rsid w:val="00E65550"/>
    <w:rsid w:val="00E76F0B"/>
    <w:rsid w:val="00E90178"/>
    <w:rsid w:val="00E91DAC"/>
    <w:rsid w:val="00E925E9"/>
    <w:rsid w:val="00E92B0D"/>
    <w:rsid w:val="00EA7564"/>
    <w:rsid w:val="00EC0B09"/>
    <w:rsid w:val="00ED1A02"/>
    <w:rsid w:val="00ED3057"/>
    <w:rsid w:val="00ED4069"/>
    <w:rsid w:val="00ED4C8F"/>
    <w:rsid w:val="00ED6841"/>
    <w:rsid w:val="00EE2F96"/>
    <w:rsid w:val="00EE3B56"/>
    <w:rsid w:val="00EE3F6C"/>
    <w:rsid w:val="00EE4282"/>
    <w:rsid w:val="00EF14A8"/>
    <w:rsid w:val="00EF4C1C"/>
    <w:rsid w:val="00EF5871"/>
    <w:rsid w:val="00F0169D"/>
    <w:rsid w:val="00F12257"/>
    <w:rsid w:val="00F224A9"/>
    <w:rsid w:val="00F27355"/>
    <w:rsid w:val="00F32063"/>
    <w:rsid w:val="00F3249D"/>
    <w:rsid w:val="00F34F83"/>
    <w:rsid w:val="00F35EF3"/>
    <w:rsid w:val="00F37245"/>
    <w:rsid w:val="00F373DA"/>
    <w:rsid w:val="00F40A35"/>
    <w:rsid w:val="00F50A4E"/>
    <w:rsid w:val="00F50E6B"/>
    <w:rsid w:val="00F517E2"/>
    <w:rsid w:val="00F55EB9"/>
    <w:rsid w:val="00F65A13"/>
    <w:rsid w:val="00F66375"/>
    <w:rsid w:val="00F85D4F"/>
    <w:rsid w:val="00F87469"/>
    <w:rsid w:val="00FA696B"/>
    <w:rsid w:val="00FA6E55"/>
    <w:rsid w:val="00FB496A"/>
    <w:rsid w:val="00FB4BDB"/>
    <w:rsid w:val="00FB5596"/>
    <w:rsid w:val="00FB7EEC"/>
    <w:rsid w:val="00FC3C74"/>
    <w:rsid w:val="00FD002C"/>
    <w:rsid w:val="00FD1447"/>
    <w:rsid w:val="00FD63B0"/>
    <w:rsid w:val="00FE2929"/>
    <w:rsid w:val="00FE5627"/>
    <w:rsid w:val="00FF1278"/>
    <w:rsid w:val="00FF4058"/>
    <w:rsid w:val="00FF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7BA672A"/>
  <w15:docId w15:val="{0A604A6C-B2F6-4EC3-82A4-AE60FE56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C1E5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C1E5F"/>
  </w:style>
  <w:style w:type="character" w:styleId="Hipercze">
    <w:name w:val="Hyperlink"/>
    <w:rsid w:val="00A83AD9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1064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064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527F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27F2B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A51A0"/>
    <w:rPr>
      <w:sz w:val="24"/>
      <w:szCs w:val="24"/>
    </w:rPr>
  </w:style>
  <w:style w:type="character" w:styleId="Odwoaniedokomentarza">
    <w:name w:val="annotation reference"/>
    <w:rsid w:val="00324B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24B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B69"/>
  </w:style>
  <w:style w:type="paragraph" w:styleId="Tematkomentarza">
    <w:name w:val="annotation subject"/>
    <w:basedOn w:val="Tekstkomentarza"/>
    <w:next w:val="Tekstkomentarza"/>
    <w:link w:val="TematkomentarzaZnak"/>
    <w:rsid w:val="00324B69"/>
    <w:rPr>
      <w:b/>
      <w:bCs/>
    </w:rPr>
  </w:style>
  <w:style w:type="character" w:customStyle="1" w:styleId="TematkomentarzaZnak">
    <w:name w:val="Temat komentarza Znak"/>
    <w:link w:val="Tematkomentarza"/>
    <w:rsid w:val="00324B69"/>
    <w:rPr>
      <w:b/>
      <w:bCs/>
    </w:rPr>
  </w:style>
  <w:style w:type="paragraph" w:styleId="Poprawka">
    <w:name w:val="Revision"/>
    <w:hidden/>
    <w:uiPriority w:val="99"/>
    <w:semiHidden/>
    <w:rsid w:val="00485978"/>
    <w:rPr>
      <w:sz w:val="24"/>
      <w:szCs w:val="24"/>
    </w:rPr>
  </w:style>
  <w:style w:type="table" w:styleId="Tabela-Siatka">
    <w:name w:val="Table Grid"/>
    <w:basedOn w:val="Standardowy"/>
    <w:rsid w:val="00875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1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932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ZOZ</dc:creator>
  <cp:lastModifiedBy>Monika Surma</cp:lastModifiedBy>
  <cp:revision>153</cp:revision>
  <cp:lastPrinted>2024-12-13T06:47:00Z</cp:lastPrinted>
  <dcterms:created xsi:type="dcterms:W3CDTF">2021-06-10T07:50:00Z</dcterms:created>
  <dcterms:modified xsi:type="dcterms:W3CDTF">2026-04-29T09:18:00Z</dcterms:modified>
</cp:coreProperties>
</file>